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850" w:rsidRPr="00967ED7" w:rsidRDefault="00A06850" w:rsidP="000208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Пояснительная записка</w:t>
      </w:r>
    </w:p>
    <w:p w:rsidR="00A06850" w:rsidRPr="00967ED7" w:rsidRDefault="00A06850" w:rsidP="000208B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 отчету по исполнению муниципального задания</w:t>
      </w:r>
    </w:p>
    <w:p w:rsidR="00A06850" w:rsidRPr="00967ED7" w:rsidRDefault="00A06850" w:rsidP="000208BE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МАУ «Дворец культуры «Родина»</w:t>
      </w:r>
    </w:p>
    <w:p w:rsidR="00A06850" w:rsidRPr="000208BE" w:rsidRDefault="000208BE" w:rsidP="00A0685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208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за </w:t>
      </w:r>
      <w:r w:rsidR="009642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12</w:t>
      </w:r>
      <w:r w:rsidR="00A62A1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месяцев </w:t>
      </w:r>
      <w:r w:rsidRPr="000208B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</w:t>
      </w:r>
      <w:r w:rsidR="00446E0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г.</w:t>
      </w: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6850" w:rsidRPr="003B42A4" w:rsidRDefault="00A06850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Часть 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</w:t>
      </w:r>
    </w:p>
    <w:p w:rsidR="008D2692" w:rsidRPr="008D2692" w:rsidRDefault="008D2692" w:rsidP="00A06850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Сведен</w:t>
      </w:r>
      <w:r w:rsidR="00D14DA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я об оказываемых муниципальных услугах </w:t>
      </w: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06850" w:rsidRPr="008D2692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Раздел </w:t>
      </w:r>
      <w:r w:rsidR="008D2692" w:rsidRP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A06850" w:rsidRPr="00F96015" w:rsidRDefault="00A06850" w:rsidP="00F96015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Наименование муниципальной </w:t>
      </w:r>
      <w:r w:rsidR="008D269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услуги:</w:t>
      </w:r>
      <w:r w:rsidR="009642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F96015"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Организация деятельности клубных формирований и формирований самодеятельного народного творчества.</w:t>
      </w:r>
    </w:p>
    <w:p w:rsidR="008D2692" w:rsidRDefault="008D2692" w:rsidP="008D2692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Категория потребителей муниципальной услуги</w:t>
      </w:r>
      <w:r w:rsidR="00F96015"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– физические лица.</w:t>
      </w:r>
    </w:p>
    <w:p w:rsidR="00A06850" w:rsidRPr="00964215" w:rsidRDefault="00F96015" w:rsidP="00964215">
      <w:pPr>
        <w:pStyle w:val="a4"/>
        <w:numPr>
          <w:ilvl w:val="0"/>
          <w:numId w:val="10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Показатели, характеризующие объём и (или) качество услуги: </w:t>
      </w:r>
    </w:p>
    <w:p w:rsidR="003C46FF" w:rsidRDefault="00A06850" w:rsidP="003C46FF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</w:t>
      </w:r>
      <w:r w:rsidR="00312418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9642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2 месяцев </w:t>
      </w:r>
      <w:r w:rsidR="00F6707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2020</w:t>
      </w:r>
      <w:r w:rsidR="00D724C5" w:rsidRPr="003124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</w:t>
      </w:r>
      <w:r w:rsidR="00D724C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года количество клубных формирований МАУ «Дворец культуры «Родина» не изменилось и составило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50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единиц (табл.1), из них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</w:t>
      </w:r>
      <w:r w:rsidR="0063264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коллективы художественной самодеятельности и </w:t>
      </w: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любительские объединения. Численный состав участников самодеятельного творчества не изменился. Репертуар самодеятельных коллективов на протяжении </w:t>
      </w:r>
      <w:r w:rsidR="00D14DA9">
        <w:rPr>
          <w:rFonts w:ascii="Times New Roman" w:eastAsia="Times New Roman" w:hAnsi="Times New Roman" w:cs="Times New Roman"/>
          <w:sz w:val="24"/>
          <w:szCs w:val="24"/>
          <w:lang w:eastAsia="zh-CN"/>
        </w:rPr>
        <w:t>периода</w:t>
      </w:r>
      <w:r w:rsidR="00774C3E"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пополнялся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новыми номерами, новыми формами работы. Качество работы коллективов было подтверждено положительными </w:t>
      </w:r>
      <w:r w:rsidR="003C46F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отзывами общественности в СМИ. </w:t>
      </w:r>
    </w:p>
    <w:p w:rsidR="00B74539" w:rsidRDefault="00B74539" w:rsidP="00312418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Все клубные формирования принимали активное участие в культурно-массовых мероприятиях и </w:t>
      </w:r>
      <w:proofErr w:type="spellStart"/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конкурсно</w:t>
      </w:r>
      <w:proofErr w:type="spellEnd"/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-фестивальных программах - циклах мероприятий, посвященных новогодним и рождественским праздникам, Дню защитника Отечества, Международному женскому дню</w:t>
      </w:r>
      <w:r w:rsidR="00F67077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9642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64215"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</w:t>
      </w:r>
      <w:r w:rsidR="00964215">
        <w:rPr>
          <w:rFonts w:ascii="Times New Roman" w:eastAsia="Times New Roman" w:hAnsi="Times New Roman" w:cs="Times New Roman"/>
          <w:sz w:val="24"/>
          <w:szCs w:val="24"/>
          <w:lang w:eastAsia="zh-CN"/>
        </w:rPr>
        <w:t>я</w:t>
      </w:r>
      <w:r w:rsidR="000718B0">
        <w:rPr>
          <w:rFonts w:ascii="Times New Roman" w:eastAsia="Times New Roman" w:hAnsi="Times New Roman" w:cs="Times New Roman"/>
          <w:sz w:val="24"/>
          <w:szCs w:val="24"/>
          <w:lang w:eastAsia="zh-CN"/>
        </w:rPr>
        <w:t>х</w:t>
      </w:r>
      <w:r w:rsidR="00964215"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, посвященных празднованию 7</w:t>
      </w:r>
      <w:r w:rsidR="00964215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64215"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-й годовщин</w:t>
      </w:r>
      <w:r w:rsidR="000718B0">
        <w:rPr>
          <w:rFonts w:ascii="Times New Roman" w:eastAsia="Times New Roman" w:hAnsi="Times New Roman" w:cs="Times New Roman"/>
          <w:sz w:val="24"/>
          <w:szCs w:val="24"/>
          <w:lang w:eastAsia="zh-CN"/>
        </w:rPr>
        <w:t>ы</w:t>
      </w:r>
      <w:r w:rsidR="00964215"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Победы в Великой Отечественной войне 1941-1945 гг.</w:t>
      </w:r>
      <w:r w:rsidR="009642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964215"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Международному дню сем</w:t>
      </w:r>
      <w:r w:rsidR="000718B0">
        <w:rPr>
          <w:rFonts w:ascii="Times New Roman" w:eastAsia="Times New Roman" w:hAnsi="Times New Roman" w:cs="Times New Roman"/>
          <w:sz w:val="24"/>
          <w:szCs w:val="24"/>
          <w:lang w:eastAsia="zh-CN"/>
        </w:rPr>
        <w:t>ей</w:t>
      </w:r>
      <w:r w:rsidR="0096421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="009642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4215" w:rsidRPr="00984D90">
        <w:rPr>
          <w:rFonts w:ascii="Times New Roman" w:eastAsia="Calibri" w:hAnsi="Times New Roman" w:cs="Times New Roman"/>
          <w:sz w:val="24"/>
          <w:szCs w:val="24"/>
        </w:rPr>
        <w:t>30</w:t>
      </w:r>
      <w:r w:rsidR="00964215">
        <w:rPr>
          <w:rFonts w:ascii="Times New Roman" w:eastAsia="Calibri" w:hAnsi="Times New Roman" w:cs="Times New Roman"/>
          <w:sz w:val="24"/>
          <w:szCs w:val="24"/>
        </w:rPr>
        <w:t>4</w:t>
      </w:r>
      <w:r w:rsidR="00964215" w:rsidRPr="00984D90">
        <w:rPr>
          <w:rFonts w:ascii="Times New Roman" w:eastAsia="Calibri" w:hAnsi="Times New Roman" w:cs="Times New Roman"/>
          <w:sz w:val="24"/>
          <w:szCs w:val="24"/>
        </w:rPr>
        <w:t>-й годовщине со дня основания города Бердска</w:t>
      </w:r>
      <w:r w:rsidR="0096421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64215">
        <w:rPr>
          <w:rFonts w:ascii="Times New Roman" w:hAnsi="Times New Roman" w:cs="Times New Roman"/>
          <w:sz w:val="24"/>
          <w:szCs w:val="24"/>
        </w:rPr>
        <w:t>всероссийской акции «Ночь искусств»</w:t>
      </w:r>
      <w:r w:rsidR="001B75DF">
        <w:rPr>
          <w:rFonts w:ascii="Times New Roman" w:hAnsi="Times New Roman" w:cs="Times New Roman"/>
          <w:sz w:val="24"/>
          <w:szCs w:val="24"/>
        </w:rPr>
        <w:t>,</w:t>
      </w:r>
      <w:r w:rsidR="00964215">
        <w:rPr>
          <w:rFonts w:ascii="Times New Roman" w:hAnsi="Times New Roman" w:cs="Times New Roman"/>
          <w:sz w:val="24"/>
          <w:szCs w:val="24"/>
        </w:rPr>
        <w:t xml:space="preserve"> </w:t>
      </w:r>
      <w:r w:rsidR="00D14DA9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конкурсах и фестивалях </w:t>
      </w:r>
      <w:r w:rsidR="0031241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городского до международного </w:t>
      </w:r>
      <w:r w:rsidR="00312418"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уровня</w:t>
      </w:r>
      <w:r w:rsidR="00C045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0718B0">
        <w:rPr>
          <w:rFonts w:ascii="Times New Roman" w:eastAsia="Times New Roman" w:hAnsi="Times New Roman" w:cs="Times New Roman"/>
          <w:sz w:val="24"/>
          <w:szCs w:val="24"/>
          <w:lang w:eastAsia="zh-CN"/>
        </w:rPr>
        <w:t>в том числе</w:t>
      </w:r>
      <w:r w:rsidR="00C0454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дистанционных мероприяти</w:t>
      </w:r>
      <w:r w:rsidR="001B75DF">
        <w:rPr>
          <w:rFonts w:ascii="Times New Roman" w:eastAsia="Times New Roman" w:hAnsi="Times New Roman" w:cs="Times New Roman"/>
          <w:sz w:val="24"/>
          <w:szCs w:val="24"/>
          <w:lang w:eastAsia="zh-CN"/>
        </w:rPr>
        <w:t>ях</w:t>
      </w:r>
      <w:r w:rsidR="00C0454C">
        <w:rPr>
          <w:rFonts w:ascii="Times New Roman" w:eastAsia="Times New Roman" w:hAnsi="Times New Roman" w:cs="Times New Roman"/>
          <w:sz w:val="24"/>
          <w:szCs w:val="24"/>
          <w:lang w:eastAsia="zh-CN"/>
        </w:rPr>
        <w:t>, проводимых в период самоизоляции</w:t>
      </w:r>
      <w:r w:rsidRPr="00B74539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64215" w:rsidRPr="00312418" w:rsidRDefault="00964215" w:rsidP="00312418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6850" w:rsidRPr="00DC2D2E" w:rsidRDefault="00A06850" w:rsidP="00A0685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D154F" w:rsidRPr="00DC2D2E" w:rsidRDefault="00A06850" w:rsidP="005D154F">
      <w:pPr>
        <w:suppressAutoHyphens/>
        <w:spacing w:after="0" w:line="276" w:lineRule="auto"/>
        <w:ind w:left="426"/>
        <w:contextualSpacing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DC2D2E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Перечень клубных формирований:</w:t>
      </w:r>
    </w:p>
    <w:p w:rsidR="005D154F" w:rsidRDefault="005D154F" w:rsidP="005D154F">
      <w:pPr>
        <w:suppressAutoHyphens/>
        <w:spacing w:after="0" w:line="276" w:lineRule="auto"/>
        <w:ind w:left="72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Calibri" w:hAnsi="Times New Roman" w:cs="Times New Roman"/>
          <w:sz w:val="24"/>
          <w:szCs w:val="24"/>
          <w:lang w:eastAsia="zh-CN"/>
        </w:rPr>
        <w:t>Таблица 1</w:t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3"/>
        <w:gridCol w:w="8673"/>
        <w:gridCol w:w="1417"/>
      </w:tblGrid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b/>
                <w:color w:val="0D0D0D"/>
                <w:sz w:val="24"/>
                <w:szCs w:val="24"/>
              </w:rPr>
              <w:t>Количество участников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коллектив хореографический ансамбль «Серпантин»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коллектив хореографический ансамбль «Сувенир»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 коллектив хореографический ансамбль «Улыбка»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24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 коллектив хореографический ансамбль «Арабески»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 коллектив хореографический ансамбль «Забава»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 коллектив цирковая студия «Эврика»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 коллектив студия популярной музыки «Город песен»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25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 коллектив театр-студия «Гистрион»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 коллектив Театр кукол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коллектив студия мультипликации «Арбуз»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24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коллектив литературная студия молодежный пресс-центр «</w:t>
            </w:r>
            <w:proofErr w:type="spellStart"/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ПикНик</w:t>
            </w:r>
            <w:proofErr w:type="spellEnd"/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25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коллектив студия декоративно-прикладного искусства «Лад»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коллектив вокальный ансамбль «Мальвина», старшая группа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Образцовый коллектив Концертный хор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28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женский вокальный ансамбль «Россияночка»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ансамбль народной песни «Русский клуб»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13</w:t>
            </w:r>
          </w:p>
        </w:tc>
      </w:tr>
      <w:tr w:rsidR="00F67077" w:rsidTr="00F67077">
        <w:trPr>
          <w:trHeight w:val="22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фольклорный ансамбль «Смородина»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14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эстрадно-хореографический ансамбль «Экспромт»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хореографический ансамбль «Талисман»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 ансамбль народного танца «Обские зори»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 театр «Лестница»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30</w:t>
            </w:r>
          </w:p>
        </w:tc>
      </w:tr>
      <w:tr w:rsidR="00F67077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7077" w:rsidRPr="00D007EB" w:rsidRDefault="00F67077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7077" w:rsidRPr="00F67077" w:rsidRDefault="00F67077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Народный коллектив вокальный ансамбль русской песни «</w:t>
            </w:r>
            <w:proofErr w:type="spellStart"/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Рябинушка</w:t>
            </w:r>
            <w:proofErr w:type="spellEnd"/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77" w:rsidRPr="00F67077" w:rsidRDefault="00F67077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D007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Народный коллектив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</w:t>
            </w: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окальный ансамбль «Мелодия»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F42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13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Кружок гитары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Кружок скрипки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Группа народных инструментов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Младшая группа хора девочек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17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Хор мальчиков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22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Вокальный ансамбль «Дюймовочка»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Хореографическая студия ансамбля «Улыбка»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24</w:t>
            </w:r>
          </w:p>
        </w:tc>
      </w:tr>
      <w:tr w:rsidR="00D007EB" w:rsidTr="00F67077">
        <w:trPr>
          <w:trHeight w:val="242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Цирковая студия «Эврика»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45</w:t>
            </w:r>
          </w:p>
        </w:tc>
      </w:tr>
      <w:tr w:rsidR="00D007EB" w:rsidTr="00F67077">
        <w:trPr>
          <w:trHeight w:val="31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Ансамбль скрипачей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</w:tr>
      <w:tr w:rsidR="00D007EB" w:rsidTr="00F67077">
        <w:trPr>
          <w:trHeight w:val="278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Группа солистов вокальной студии «Город песен»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</w:tr>
      <w:tr w:rsidR="00D007EB" w:rsidTr="00F67077">
        <w:trPr>
          <w:trHeight w:val="266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Мужской фольклорный ансамбль «</w:t>
            </w:r>
            <w:proofErr w:type="spellStart"/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Куржак</w:t>
            </w:r>
            <w:proofErr w:type="spellEnd"/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</w:tr>
      <w:tr w:rsidR="00D007EB" w:rsidTr="00F67077">
        <w:trPr>
          <w:trHeight w:val="194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Кружок баяна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Кружок  начального технического моделирования по дереву и др. материалу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Кружок  начального художественного  моделирования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35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Интеллектуальный клуб семейного общения «Зажги свечу»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150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Кружок синтезатора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18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Клуб общения для ветеранов и инвалидов «Посиделки»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40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Клуб ветеранов «Добрые встречи»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Литературно-музыкальное творческое объединение «Мадригал»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Поэтический клуб «Искатель»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70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Дискуссионный клуб «Мы и время»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65</w:t>
            </w:r>
          </w:p>
        </w:tc>
      </w:tr>
      <w:tr w:rsidR="00D007EB" w:rsidTr="00F67077">
        <w:trPr>
          <w:trHeight w:val="209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Клуб садоводов-любителей «Росток»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Любительское объединение "ДХМШ ДК "Родина"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185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Кружок фортепиано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44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Клуб «Играем вместе» для младшего школьного возраста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105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Кинолекторий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70</w:t>
            </w:r>
          </w:p>
        </w:tc>
      </w:tr>
      <w:tr w:rsidR="00D007EB" w:rsidTr="00F67077">
        <w:trPr>
          <w:trHeight w:val="247"/>
        </w:trPr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7EB" w:rsidRPr="00D007EB" w:rsidRDefault="00D007EB" w:rsidP="00D007EB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F670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Танцевальный ретро-клуб для старшего поколения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80</w:t>
            </w:r>
          </w:p>
        </w:tc>
      </w:tr>
      <w:tr w:rsidR="00D007EB" w:rsidTr="00F67077">
        <w:trPr>
          <w:trHeight w:val="228"/>
        </w:trPr>
        <w:tc>
          <w:tcPr>
            <w:tcW w:w="9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EB" w:rsidRPr="00F67077" w:rsidRDefault="00D007EB" w:rsidP="00601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F67077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>1737</w:t>
            </w:r>
          </w:p>
        </w:tc>
      </w:tr>
    </w:tbl>
    <w:p w:rsidR="00DC2D2E" w:rsidRPr="00967ED7" w:rsidRDefault="00DC2D2E" w:rsidP="00DC2D2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06850" w:rsidRPr="00967ED7" w:rsidRDefault="00A06850" w:rsidP="00A06850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В целях информирования потребителей о работе осуществлялось еженедельное р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азмещение информации на официальном сайте МКУ </w:t>
      </w:r>
      <w:r w:rsidR="004B38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Отдел культуры г. Бердска</w:t>
      </w:r>
      <w:r w:rsidR="004B38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Pr="00967ED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официальном сайте МАУ «Дворец культуры «Родина», в сети Интернет, рассылка в СМИ афиши, информации о конкурсных, творческих и выставочных мероприятиях и их результатах. На информационных стендах и сайте учреждения были размещены: расписание занятий, афиши мероприятий, информационный материал о мероприятиях Дворца культуры «Родина», результаты работы. </w:t>
      </w:r>
    </w:p>
    <w:p w:rsidR="00D724C5" w:rsidRDefault="00D724C5" w:rsidP="00A0685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 w:type="page"/>
      </w:r>
    </w:p>
    <w:p w:rsidR="008D2692" w:rsidRPr="008D2692" w:rsidRDefault="008D2692" w:rsidP="008D2692">
      <w:pPr>
        <w:suppressAutoHyphens/>
        <w:autoSpaceDE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Часть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</w:t>
      </w:r>
    </w:p>
    <w:p w:rsidR="00312418" w:rsidRPr="00F96015" w:rsidRDefault="00312418" w:rsidP="004C0855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Раздел </w:t>
      </w:r>
      <w:r w:rsidRPr="00F960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312418" w:rsidRPr="00F96015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960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Наименование муниципальной работы:</w:t>
      </w:r>
      <w:r w:rsidR="00BF709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Организация </w:t>
      </w:r>
      <w:r w:rsidR="00F6707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проведение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мероприятий.</w:t>
      </w:r>
    </w:p>
    <w:p w:rsidR="00312418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Категории потребителей муниципальной работы - </w:t>
      </w:r>
      <w:r w:rsidRPr="00F96015">
        <w:rPr>
          <w:rFonts w:ascii="Times New Roman" w:eastAsia="Times New Roman" w:hAnsi="Times New Roman" w:cs="Times New Roman"/>
          <w:sz w:val="24"/>
          <w:szCs w:val="24"/>
          <w:lang w:eastAsia="zh-CN"/>
        </w:rPr>
        <w:t>в интересах общества, физические лица</w:t>
      </w:r>
      <w:r w:rsidR="00D4295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12418" w:rsidRPr="00F96015" w:rsidRDefault="00312418" w:rsidP="00D42954">
      <w:pPr>
        <w:pStyle w:val="a4"/>
        <w:numPr>
          <w:ilvl w:val="0"/>
          <w:numId w:val="11"/>
        </w:numPr>
        <w:suppressAutoHyphens/>
        <w:autoSpaceDE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Показатели, характеризующие качество работы:</w:t>
      </w:r>
    </w:p>
    <w:p w:rsidR="00645248" w:rsidRPr="00645248" w:rsidRDefault="00312418" w:rsidP="0064524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</w:t>
      </w:r>
      <w:r w:rsidR="004C085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12 </w:t>
      </w:r>
      <w:r w:rsidR="00D61AB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месяцев</w:t>
      </w:r>
      <w:r w:rsidR="006452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2020</w:t>
      </w:r>
      <w:r w:rsidRPr="0058280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</w:t>
      </w:r>
      <w:r w:rsidR="002720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рамках муниципального задания во Дворце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культуры «Родина»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было организовано и проведено</w:t>
      </w:r>
      <w:r w:rsidR="00A62A1E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4C0855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</w:t>
      </w:r>
      <w:r w:rsidR="00083CB4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A62A1E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культурно-массов</w:t>
      </w:r>
      <w:r w:rsidR="00064CC6">
        <w:rPr>
          <w:rFonts w:ascii="Times New Roman" w:eastAsia="Times New Roman" w:hAnsi="Times New Roman" w:cs="Times New Roman"/>
          <w:sz w:val="24"/>
          <w:szCs w:val="24"/>
          <w:lang w:eastAsia="zh-CN"/>
        </w:rPr>
        <w:t>ых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мероприяти</w:t>
      </w:r>
      <w:r w:rsidR="0080502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я 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(табл. 2).</w:t>
      </w:r>
    </w:p>
    <w:p w:rsidR="00312418" w:rsidRDefault="00312418" w:rsidP="00D42954">
      <w:pPr>
        <w:suppressAutoHyphens/>
        <w:spacing w:after="0" w:line="240" w:lineRule="auto"/>
        <w:ind w:left="1276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Охват посетителей составил </w:t>
      </w:r>
      <w:r w:rsidR="0026784B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  <w:r w:rsidR="004C0855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 w:rsidR="0026784B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0</w:t>
      </w:r>
      <w:r w:rsidR="00A36477" w:rsidRP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00</w:t>
      </w:r>
      <w:r w:rsidR="00225C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человек</w:t>
      </w: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312418" w:rsidRPr="00967ED7" w:rsidRDefault="00312418" w:rsidP="00312418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Культурно-массовые мероприятия освещаются на телеканале ТВК, в местных электронных и печатных СМИ: газетах «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Курьер.Среда.Бердск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», «Свидетель», «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Бердские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новости», сайтах </w:t>
      </w:r>
      <w:hyperlink r:id="rId7" w:history="1">
        <w:r w:rsidRPr="00173DC5">
          <w:rPr>
            <w:rFonts w:ascii="Times New Roman" w:eastAsia="Times New Roman" w:hAnsi="Times New Roman" w:cs="Times New Roman"/>
            <w:sz w:val="24"/>
            <w:szCs w:val="24"/>
            <w:lang w:eastAsia="zh-CN"/>
          </w:rPr>
          <w:t>okberdsk.ru</w:t>
        </w:r>
      </w:hyperlink>
      <w:r w:rsidRPr="00173DC5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rodinaberdsk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ru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vesberdsk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ru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и других, а также в социальных сетях. </w:t>
      </w:r>
    </w:p>
    <w:p w:rsidR="00312418" w:rsidRDefault="00312418" w:rsidP="0031241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Виды работы: Разработка организационных документов (концепция, сценарный каркас, программа мероприятия, план подготовки и проведения). Информационное обеспечение (афиши, анонсы в СМИ, аудиореклама, 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флаеры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</w:t>
      </w:r>
      <w:proofErr w:type="spellStart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т.д</w:t>
      </w:r>
      <w:proofErr w:type="spellEnd"/>
      <w:r w:rsidRPr="00967ED7">
        <w:rPr>
          <w:rFonts w:ascii="Times New Roman" w:eastAsia="Times New Roman" w:hAnsi="Times New Roman" w:cs="Times New Roman"/>
          <w:sz w:val="24"/>
          <w:szCs w:val="24"/>
          <w:lang w:eastAsia="zh-CN"/>
        </w:rPr>
        <w:t>). Написание сценария. Режиссура. Постановка. Подбор номеров. Ведение. Техническое об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еспечение. Оформление площадки.</w:t>
      </w:r>
    </w:p>
    <w:p w:rsidR="00312418" w:rsidRPr="00433AFE" w:rsidRDefault="00312418" w:rsidP="00312418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12418" w:rsidRDefault="00312418" w:rsidP="00312418">
      <w:pPr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Перечень К</w:t>
      </w:r>
      <w:r w:rsidRPr="0053408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ультурно-массовых мероприяти</w:t>
      </w:r>
      <w:r w:rsidR="0080502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312418" w:rsidRPr="0053408A" w:rsidRDefault="00312418" w:rsidP="00312418">
      <w:pPr>
        <w:suppressAutoHyphens/>
        <w:spacing w:after="0" w:line="276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Таблица 2</w:t>
      </w:r>
    </w:p>
    <w:tbl>
      <w:tblPr>
        <w:tblStyle w:val="a3"/>
        <w:tblW w:w="110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26"/>
        <w:gridCol w:w="824"/>
        <w:gridCol w:w="5956"/>
        <w:gridCol w:w="133"/>
        <w:gridCol w:w="1707"/>
        <w:gridCol w:w="1845"/>
      </w:tblGrid>
      <w:tr w:rsidR="00312418" w:rsidRPr="007C6032" w:rsidTr="00312418">
        <w:trPr>
          <w:trHeight w:val="20"/>
        </w:trPr>
        <w:tc>
          <w:tcPr>
            <w:tcW w:w="11057" w:type="dxa"/>
            <w:gridSpan w:val="7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eastAsia="Times New Roman" w:hAnsi="Times New Roman" w:cs="Times New Roman"/>
                <w:b/>
                <w:lang w:eastAsia="zh-CN"/>
              </w:rPr>
              <w:t>Культурно массовые мероприятия (иные зрелищные мероприятия).</w:t>
            </w:r>
          </w:p>
        </w:tc>
      </w:tr>
      <w:tr w:rsidR="00312418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824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956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840" w:type="dxa"/>
            <w:gridSpan w:val="2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845" w:type="dxa"/>
            <w:vAlign w:val="center"/>
          </w:tcPr>
          <w:p w:rsidR="00312418" w:rsidRPr="007C6032" w:rsidRDefault="00312418" w:rsidP="00B348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6032">
              <w:rPr>
                <w:rFonts w:ascii="Times New Roman" w:hAnsi="Times New Roman" w:cs="Times New Roman"/>
                <w:b/>
              </w:rPr>
              <w:t xml:space="preserve">Документ </w:t>
            </w:r>
            <w:r w:rsidRPr="007C6032">
              <w:rPr>
                <w:rFonts w:ascii="Times New Roman" w:hAnsi="Times New Roman" w:cs="Times New Roman"/>
                <w:b/>
              </w:rPr>
              <w:br/>
            </w:r>
            <w:r w:rsidRPr="00EF3E38">
              <w:rPr>
                <w:rFonts w:ascii="Times New Roman" w:hAnsi="Times New Roman" w:cs="Times New Roman"/>
                <w:b/>
                <w:sz w:val="16"/>
              </w:rPr>
              <w:t xml:space="preserve">(приказы, письма, постановления и т.д.) </w:t>
            </w:r>
            <w:r>
              <w:rPr>
                <w:rFonts w:ascii="Times New Roman" w:hAnsi="Times New Roman" w:cs="Times New Roman"/>
                <w:b/>
              </w:rPr>
              <w:t>на основании которого проводилось мероприятие</w:t>
            </w:r>
          </w:p>
        </w:tc>
      </w:tr>
      <w:tr w:rsidR="00312418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312418" w:rsidRPr="001F53B8" w:rsidRDefault="00312418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1F53B8" w:rsidRDefault="00312418" w:rsidP="001F53B8">
            <w:pPr>
              <w:suppressAutoHyphens/>
              <w:spacing w:after="100" w:afterAutospacing="1"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07.01.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645248" w:rsidRDefault="00BE1A4D" w:rsidP="00BE1A4D">
            <w:pPr>
              <w:suppressAutoHyphens/>
              <w:snapToGrid w:val="0"/>
              <w:spacing w:after="100" w:afterAutospacing="1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eastAsia="Calibri" w:hAnsi="Times New Roman" w:cs="Times New Roman"/>
                <w:lang w:eastAsia="zh-CN"/>
              </w:rPr>
              <w:t xml:space="preserve">Городское праздничное мероприятие </w:t>
            </w:r>
            <w:r w:rsidR="00312418" w:rsidRPr="00645248">
              <w:rPr>
                <w:rFonts w:ascii="Times New Roman" w:eastAsia="Calibri" w:hAnsi="Times New Roman" w:cs="Times New Roman"/>
                <w:lang w:eastAsia="zh-CN"/>
              </w:rPr>
              <w:t xml:space="preserve">«Рождество Христово» 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017114" w:rsidRDefault="00312418" w:rsidP="00017114">
            <w:pPr>
              <w:suppressAutoHyphens/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772E6" w:rsidRDefault="008772E6" w:rsidP="008772E6">
            <w:pPr>
              <w:shd w:val="clear" w:color="auto" w:fill="FFFFFF"/>
              <w:spacing w:line="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</w:pPr>
            <w:r w:rsidRPr="008772E6"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  <w:t xml:space="preserve">Письмо </w:t>
            </w:r>
            <w:r w:rsidRPr="00EC1560"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  <w:t>ЧОУ Православная гимназия во имя Преподобного Серафима Саровского города Бердска</w:t>
            </w:r>
          </w:p>
          <w:p w:rsidR="008772E6" w:rsidRDefault="008772E6" w:rsidP="008772E6">
            <w:pPr>
              <w:shd w:val="clear" w:color="auto" w:fill="FFFFFF"/>
              <w:spacing w:line="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</w:pPr>
            <w:r w:rsidRPr="008772E6"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  <w:t xml:space="preserve">от 03.12.2020г. </w:t>
            </w:r>
          </w:p>
          <w:p w:rsidR="00622D2F" w:rsidRPr="008772E6" w:rsidRDefault="008772E6" w:rsidP="008772E6">
            <w:pPr>
              <w:shd w:val="clear" w:color="auto" w:fill="FFFFFF"/>
              <w:spacing w:line="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lang w:eastAsia="ru-RU"/>
              </w:rPr>
            </w:pPr>
            <w:r w:rsidRPr="008772E6"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  <w:t>№ 01-15-254</w:t>
            </w:r>
          </w:p>
        </w:tc>
      </w:tr>
      <w:tr w:rsidR="00312418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312418" w:rsidRPr="001F53B8" w:rsidRDefault="00312418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1F53B8" w:rsidRDefault="00312418" w:rsidP="001F53B8">
            <w:pPr>
              <w:suppressAutoHyphens/>
              <w:spacing w:after="100" w:afterAutospacing="1"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1</w:t>
            </w:r>
            <w:r w:rsidR="00AE5534" w:rsidRPr="001F53B8">
              <w:rPr>
                <w:rFonts w:ascii="Times New Roman" w:eastAsia="Calibri" w:hAnsi="Times New Roman" w:cs="Times New Roman"/>
                <w:lang w:eastAsia="zh-CN"/>
              </w:rPr>
              <w:t>5</w:t>
            </w:r>
            <w:r w:rsidRPr="001F53B8">
              <w:rPr>
                <w:rFonts w:ascii="Times New Roman" w:eastAsia="Calibri" w:hAnsi="Times New Roman" w:cs="Times New Roman"/>
                <w:lang w:eastAsia="zh-CN"/>
              </w:rPr>
              <w:t>.01.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645248" w:rsidRDefault="00312418" w:rsidP="00AE5534">
            <w:pPr>
              <w:suppressAutoHyphens/>
              <w:snapToGrid w:val="0"/>
              <w:spacing w:after="100" w:afterAutospacing="1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eastAsia="Calibri" w:hAnsi="Times New Roman" w:cs="Times New Roman"/>
                <w:lang w:eastAsia="zh-CN"/>
              </w:rPr>
              <w:t xml:space="preserve">Церемония вручения Рождественской стипендии </w:t>
            </w:r>
            <w:r w:rsidRPr="00645248">
              <w:rPr>
                <w:rFonts w:ascii="Times New Roman" w:eastAsia="Calibri" w:hAnsi="Times New Roman" w:cs="Times New Roman"/>
                <w:lang w:eastAsia="zh-CN"/>
              </w:rPr>
              <w:br/>
              <w:t>Главы города Бердска одарённым детям в области культуры и искусства по итогам 201</w:t>
            </w:r>
            <w:r w:rsidR="008772E6" w:rsidRPr="00645248">
              <w:rPr>
                <w:rFonts w:ascii="Times New Roman" w:eastAsia="Calibri" w:hAnsi="Times New Roman" w:cs="Times New Roman"/>
                <w:lang w:eastAsia="zh-CN"/>
              </w:rPr>
              <w:t>9</w:t>
            </w:r>
            <w:r w:rsidRPr="00645248">
              <w:rPr>
                <w:rFonts w:ascii="Times New Roman" w:eastAsia="Calibri" w:hAnsi="Times New Roman" w:cs="Times New Roman"/>
                <w:lang w:eastAsia="zh-CN"/>
              </w:rPr>
              <w:t>г.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017114" w:rsidRDefault="00312418" w:rsidP="00017114">
            <w:pPr>
              <w:suppressAutoHyphens/>
              <w:spacing w:after="100" w:afterAutospacing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557E14" w:rsidRDefault="00312418" w:rsidP="00557E14">
            <w:pPr>
              <w:suppressAutoHyphens/>
              <w:spacing w:after="100" w:afterAutospacing="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</w:t>
            </w:r>
            <w:r w:rsidR="00E51F52"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А</w:t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дминистрации </w:t>
            </w:r>
            <w:r w:rsidR="00E51F52"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г. Бердска </w:t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№</w:t>
            </w:r>
            <w:r w:rsidR="00AE5534" w:rsidRPr="00557E1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3986</w:t>
            </w:r>
            <w:r w:rsidR="00AE5534" w:rsidRPr="00557E14"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br/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</w:t>
            </w:r>
            <w:r w:rsidR="00AE5534"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03</w:t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.12.201</w:t>
            </w:r>
            <w:r w:rsidR="00AE5534"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9</w:t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</w:t>
            </w:r>
          </w:p>
        </w:tc>
      </w:tr>
      <w:tr w:rsidR="00312418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312418" w:rsidRPr="001F53B8" w:rsidRDefault="00312418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1F53B8" w:rsidRDefault="00AE5534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 xml:space="preserve">12.02. 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12418" w:rsidRPr="00645248" w:rsidRDefault="00AE5534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eastAsia="Calibri" w:hAnsi="Times New Roman" w:cs="Times New Roman"/>
                <w:lang w:eastAsia="zh-CN"/>
              </w:rPr>
              <w:t>Собрание представителей трудовых коллективов, организаций, предприятий, учреждений и общественных организаций по итогам 2019 года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12418" w:rsidRPr="00017114" w:rsidRDefault="00AE5534" w:rsidP="0001711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12418" w:rsidRPr="00557E14" w:rsidRDefault="00AE5534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г. Бердска </w:t>
            </w: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№208 </w:t>
            </w:r>
          </w:p>
          <w:p w:rsidR="00AE5534" w:rsidRPr="00557E14" w:rsidRDefault="00AE5534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57E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от 29.01.2020г. </w:t>
            </w:r>
          </w:p>
        </w:tc>
      </w:tr>
      <w:tr w:rsidR="00AE5534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AE5534" w:rsidRPr="001F53B8" w:rsidRDefault="00AE5534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5534" w:rsidRPr="001F53B8" w:rsidRDefault="00AE5534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15.02.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5534" w:rsidRPr="00645248" w:rsidRDefault="00AE5534" w:rsidP="00F42064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eastAsia="Calibri" w:hAnsi="Times New Roman" w:cs="Times New Roman"/>
                <w:lang w:eastAsia="zh-CN"/>
              </w:rPr>
              <w:t>Митинг, посвящённый Дню памяти о россиянах, исполнявших служебный долг за пределами Отечества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5534" w:rsidRPr="00017114" w:rsidRDefault="00AE5534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Мемориал «Воинскому братству Защитников Отечества»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5534" w:rsidRDefault="00495126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г. Бердска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282 </w:t>
            </w:r>
          </w:p>
          <w:p w:rsidR="00495126" w:rsidRPr="007362F5" w:rsidRDefault="00495126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от 05.02.2020г. </w:t>
            </w:r>
          </w:p>
        </w:tc>
      </w:tr>
      <w:tr w:rsidR="00AE5534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AE5534" w:rsidRPr="001F53B8" w:rsidRDefault="00AE5534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5534" w:rsidRPr="001F53B8" w:rsidRDefault="00495126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16.02.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534" w:rsidRPr="00645248" w:rsidRDefault="00495126" w:rsidP="00495126">
            <w:pPr>
              <w:keepNext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hAnsi="Times New Roman" w:cs="Times New Roman"/>
                <w:szCs w:val="24"/>
              </w:rPr>
              <w:t>«Весёлая арена»</w:t>
            </w:r>
            <w:r w:rsidRPr="00645248">
              <w:rPr>
                <w:rFonts w:ascii="Times New Roman" w:hAnsi="Times New Roman" w:cs="Times New Roman"/>
                <w:szCs w:val="24"/>
              </w:rPr>
              <w:br/>
              <w:t xml:space="preserve">Конкурс оригинального жанра в рамках </w:t>
            </w:r>
            <w:r w:rsidRPr="00645248">
              <w:rPr>
                <w:rFonts w:ascii="Times New Roman" w:hAnsi="Times New Roman" w:cs="Times New Roman"/>
                <w:szCs w:val="24"/>
                <w:lang w:val="en-US"/>
              </w:rPr>
              <w:t>XIV</w:t>
            </w:r>
            <w:r w:rsidRPr="00645248">
              <w:rPr>
                <w:rFonts w:ascii="Times New Roman" w:hAnsi="Times New Roman" w:cs="Times New Roman"/>
                <w:szCs w:val="24"/>
              </w:rPr>
              <w:t xml:space="preserve"> открытого городского детско-юношеского фестиваля «Творчество»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5534" w:rsidRPr="00017114" w:rsidRDefault="00495126" w:rsidP="0001711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95126" w:rsidRDefault="00495126" w:rsidP="00B34896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</w:p>
          <w:p w:rsidR="00AE5534" w:rsidRPr="007362F5" w:rsidRDefault="00495126" w:rsidP="00B34896">
            <w:pPr>
              <w:jc w:val="center"/>
              <w:rPr>
                <w:sz w:val="18"/>
              </w:rPr>
            </w:pPr>
            <w:r w:rsidRPr="007362F5">
              <w:rPr>
                <w:rFonts w:ascii="Times New Roman" w:eastAsia="Times New Roman" w:hAnsi="Times New Roman" w:cs="Times New Roman"/>
                <w:sz w:val="18"/>
                <w:lang w:eastAsia="zh-CN"/>
              </w:rPr>
              <w:t>№</w:t>
            </w:r>
            <w:r w:rsidR="00D339E9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17 от 10.02.2020г. </w:t>
            </w:r>
          </w:p>
        </w:tc>
      </w:tr>
      <w:tr w:rsidR="00AE5534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AE5534" w:rsidRPr="001F53B8" w:rsidRDefault="00AE5534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5534" w:rsidRPr="001F53B8" w:rsidRDefault="00D339E9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20.02.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E5534" w:rsidRPr="00645248" w:rsidRDefault="00D339E9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eastAsia="Times New Roman" w:hAnsi="Times New Roman" w:cs="Times New Roman"/>
              </w:rPr>
              <w:t xml:space="preserve">Городское торжественное мероприятие, посвященное </w:t>
            </w:r>
            <w:r w:rsidRPr="00645248">
              <w:rPr>
                <w:rFonts w:ascii="Times New Roman" w:eastAsia="Times New Roman" w:hAnsi="Times New Roman" w:cs="Times New Roman"/>
              </w:rPr>
              <w:br/>
              <w:t>Дню защитника Отечества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5534" w:rsidRPr="00017114" w:rsidRDefault="00D339E9" w:rsidP="0001711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5534" w:rsidRPr="007362F5" w:rsidRDefault="00D339E9" w:rsidP="00D339E9">
            <w:pPr>
              <w:jc w:val="center"/>
              <w:rPr>
                <w:sz w:val="18"/>
              </w:rPr>
            </w:pP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г. Бердска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348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13.02.2020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D339E9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D339E9" w:rsidRPr="001F53B8" w:rsidRDefault="00D339E9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39E9" w:rsidRPr="001F53B8" w:rsidRDefault="00D339E9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23.02.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502E" w:rsidRDefault="00D339E9" w:rsidP="0080502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4524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Церемония возложения цветов к Мемориалу </w:t>
            </w:r>
            <w:r w:rsidR="0080502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«В</w:t>
            </w:r>
            <w:r w:rsidRPr="0064524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оинскому братству защитников Отечества</w:t>
            </w:r>
            <w:r w:rsidR="0080502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», посвященная </w:t>
            </w:r>
          </w:p>
          <w:p w:rsidR="00D339E9" w:rsidRPr="00645248" w:rsidRDefault="0080502E" w:rsidP="0080502E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40" w:lineRule="atLeast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Дню</w:t>
            </w:r>
            <w:r w:rsidR="00D339E9" w:rsidRPr="0064524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защитника Отечества 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9E9" w:rsidRPr="00017114" w:rsidRDefault="00D339E9" w:rsidP="00534FF5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4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</w:t>
            </w:r>
            <w:proofErr w:type="spellEnd"/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,</w:t>
            </w:r>
            <w:r w:rsidR="00534FF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Мемориал воинскому братству защитников Отечества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39E9" w:rsidRPr="007362F5" w:rsidRDefault="00D339E9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г. Бердска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348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13.02.2020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D838FC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D838FC" w:rsidRPr="001F53B8" w:rsidRDefault="00D838FC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838FC" w:rsidRPr="001F53B8" w:rsidRDefault="00D838FC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23.02.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38FC" w:rsidRPr="00D838FC" w:rsidRDefault="00D838FC" w:rsidP="00D838FC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38FC">
              <w:rPr>
                <w:rFonts w:ascii="Times New Roman" w:eastAsia="Times New Roman" w:hAnsi="Times New Roman" w:cs="Times New Roman"/>
                <w:lang w:eastAsia="ru-RU"/>
              </w:rPr>
              <w:t>Церемония возложения цветов к Памятник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838FC">
              <w:rPr>
                <w:rFonts w:ascii="Times New Roman" w:eastAsia="Times New Roman" w:hAnsi="Times New Roman" w:cs="Times New Roman"/>
                <w:lang w:eastAsia="ru-RU"/>
              </w:rPr>
              <w:t xml:space="preserve"> защитникам Отечества 1941-1945гг. в рамках Дня защитника Отечества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838FC" w:rsidRPr="00017114" w:rsidRDefault="00D838FC" w:rsidP="00017114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4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 Боровой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838FC" w:rsidRPr="00AE5534" w:rsidRDefault="00D838FC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 xml:space="preserve">г. Бердска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348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13.02.2020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</w:tr>
      <w:tr w:rsidR="00D339E9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D339E9" w:rsidRPr="001F53B8" w:rsidRDefault="00D339E9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39E9" w:rsidRPr="001F53B8" w:rsidRDefault="00D339E9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 xml:space="preserve">01.03. 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9E9" w:rsidRPr="00645248" w:rsidRDefault="00D339E9" w:rsidP="0064524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eastAsia="Calibri" w:hAnsi="Times New Roman" w:cs="Times New Roman"/>
                <w:lang w:eastAsia="zh-CN"/>
              </w:rPr>
              <w:t>Праздничное гуляние«Барыня – Масленица!»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9E9" w:rsidRPr="00017114" w:rsidRDefault="00D339E9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39E9" w:rsidRDefault="0064524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г. Бердска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429</w:t>
            </w:r>
          </w:p>
          <w:p w:rsidR="00645248" w:rsidRPr="007362F5" w:rsidRDefault="0064524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20.02.2020г. </w:t>
            </w:r>
          </w:p>
        </w:tc>
      </w:tr>
      <w:tr w:rsidR="00D339E9" w:rsidRPr="007C6032" w:rsidTr="00E27791">
        <w:trPr>
          <w:trHeight w:val="20"/>
        </w:trPr>
        <w:tc>
          <w:tcPr>
            <w:tcW w:w="592" w:type="dxa"/>
            <w:gridSpan w:val="2"/>
            <w:vAlign w:val="center"/>
          </w:tcPr>
          <w:p w:rsidR="00D339E9" w:rsidRPr="001F53B8" w:rsidRDefault="00D339E9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39E9" w:rsidRPr="001F53B8" w:rsidRDefault="00645248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05.03.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9E9" w:rsidRPr="00645248" w:rsidRDefault="00645248" w:rsidP="00B34896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645248">
              <w:rPr>
                <w:rFonts w:ascii="Times New Roman" w:eastAsia="Calibri" w:hAnsi="Times New Roman" w:cs="Times New Roman"/>
                <w:lang w:eastAsia="zh-CN"/>
              </w:rPr>
              <w:t>«Женщина. Судьба. Победа» Городское торжественное мероприятие, посвященное Международному женскому дню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339E9" w:rsidRPr="00017114" w:rsidRDefault="00645248" w:rsidP="0001711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339E9" w:rsidRPr="007362F5" w:rsidRDefault="00645248" w:rsidP="00B3489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г. Бердска </w:t>
            </w:r>
            <w:r w:rsidRPr="00AE553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D339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 20.02.2020г. </w:t>
            </w:r>
          </w:p>
        </w:tc>
      </w:tr>
      <w:tr w:rsidR="00F42064" w:rsidRPr="007C6032" w:rsidTr="00E27791">
        <w:trPr>
          <w:trHeight w:val="133"/>
        </w:trPr>
        <w:tc>
          <w:tcPr>
            <w:tcW w:w="592" w:type="dxa"/>
            <w:gridSpan w:val="2"/>
            <w:vAlign w:val="center"/>
          </w:tcPr>
          <w:p w:rsidR="00F42064" w:rsidRPr="001F53B8" w:rsidRDefault="00F42064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F42064" w:rsidRPr="001F53B8" w:rsidRDefault="00F42064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07.03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F42064" w:rsidRPr="008B03C8" w:rsidRDefault="00570158" w:rsidP="0057015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Л</w:t>
            </w:r>
            <w:r w:rsidR="00F42064" w:rsidRPr="008B03C8">
              <w:rPr>
                <w:rFonts w:ascii="Times New Roman" w:eastAsia="Calibri" w:hAnsi="Times New Roman" w:cs="Times New Roman"/>
                <w:lang w:eastAsia="zh-CN"/>
              </w:rPr>
              <w:t>итературн</w:t>
            </w:r>
            <w:r>
              <w:rPr>
                <w:rFonts w:ascii="Times New Roman" w:eastAsia="Calibri" w:hAnsi="Times New Roman" w:cs="Times New Roman"/>
                <w:lang w:eastAsia="zh-CN"/>
              </w:rPr>
              <w:t>ый</w:t>
            </w:r>
            <w:r w:rsidR="00F42064" w:rsidRPr="008B03C8">
              <w:rPr>
                <w:rFonts w:ascii="Times New Roman" w:eastAsia="Calibri" w:hAnsi="Times New Roman" w:cs="Times New Roman"/>
                <w:lang w:eastAsia="zh-CN"/>
              </w:rPr>
              <w:t xml:space="preserve"> фестивал</w:t>
            </w:r>
            <w:r>
              <w:rPr>
                <w:rFonts w:ascii="Times New Roman" w:eastAsia="Calibri" w:hAnsi="Times New Roman" w:cs="Times New Roman"/>
                <w:lang w:eastAsia="zh-CN"/>
              </w:rPr>
              <w:t>ь</w:t>
            </w:r>
            <w:r w:rsidR="00F42064" w:rsidRPr="008B03C8">
              <w:rPr>
                <w:rFonts w:ascii="Times New Roman" w:eastAsia="Calibri" w:hAnsi="Times New Roman" w:cs="Times New Roman"/>
                <w:lang w:eastAsia="zh-CN"/>
              </w:rPr>
              <w:t xml:space="preserve">  «День женской книги»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 (</w:t>
            </w:r>
            <w:r w:rsidR="00520AC5">
              <w:rPr>
                <w:rFonts w:ascii="Times New Roman" w:eastAsia="Calibri" w:hAnsi="Times New Roman" w:cs="Times New Roman"/>
                <w:lang w:eastAsia="zh-CN"/>
              </w:rPr>
              <w:t>творческие встречи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 с авторами, мастер-классы, презентации, акции)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2064" w:rsidRDefault="00F42064" w:rsidP="0001711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ердск,</w:t>
            </w:r>
            <w:r w:rsidRPr="0001711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  <w:p w:rsidR="00787A2E" w:rsidRPr="00017114" w:rsidRDefault="00787A2E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фойе 1 этажа, малый зал</w:t>
            </w:r>
          </w:p>
          <w:p w:rsidR="00F42064" w:rsidRPr="00017114" w:rsidRDefault="00F42064" w:rsidP="0001711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70158" w:rsidRPr="00570158" w:rsidRDefault="00570158" w:rsidP="005701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7015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</w:p>
          <w:p w:rsidR="00570158" w:rsidRPr="00570158" w:rsidRDefault="00570158" w:rsidP="005701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7015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Бердска</w:t>
            </w:r>
          </w:p>
          <w:p w:rsidR="00570158" w:rsidRPr="00570158" w:rsidRDefault="00570158" w:rsidP="005701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7015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№503</w:t>
            </w:r>
          </w:p>
          <w:p w:rsidR="00F42064" w:rsidRPr="00AE5534" w:rsidRDefault="00570158" w:rsidP="0057015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57015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От 27.02.2020г. </w:t>
            </w:r>
          </w:p>
        </w:tc>
      </w:tr>
      <w:tr w:rsidR="00F42064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F42064" w:rsidRPr="001F53B8" w:rsidRDefault="00F42064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42064" w:rsidRPr="001F53B8" w:rsidRDefault="00F42064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570158" w:rsidRDefault="00520AC5" w:rsidP="0057015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zh-CN"/>
              </w:rPr>
              <w:t>Мульт</w:t>
            </w:r>
            <w:proofErr w:type="spellEnd"/>
            <w:r>
              <w:rPr>
                <w:rFonts w:ascii="Times New Roman" w:eastAsia="Calibri" w:hAnsi="Times New Roman" w:cs="Times New Roman"/>
                <w:lang w:eastAsia="zh-CN"/>
              </w:rPr>
              <w:t>-марафон: п</w:t>
            </w:r>
            <w:r w:rsidR="008B03C8" w:rsidRPr="008B03C8">
              <w:rPr>
                <w:rFonts w:ascii="Times New Roman" w:eastAsia="Calibri" w:hAnsi="Times New Roman" w:cs="Times New Roman"/>
                <w:lang w:eastAsia="zh-CN"/>
              </w:rPr>
              <w:t>оказ мультфил</w:t>
            </w:r>
            <w:r w:rsidR="00570158">
              <w:rPr>
                <w:rFonts w:ascii="Times New Roman" w:eastAsia="Calibri" w:hAnsi="Times New Roman" w:cs="Times New Roman"/>
                <w:lang w:eastAsia="zh-CN"/>
              </w:rPr>
              <w:t>ьмов анимационных</w:t>
            </w:r>
          </w:p>
          <w:p w:rsidR="00570158" w:rsidRDefault="00570158" w:rsidP="0057015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 студий Москвы и Бердска</w:t>
            </w:r>
            <w:r w:rsidR="0014371F">
              <w:rPr>
                <w:rFonts w:ascii="Times New Roman" w:eastAsia="Calibri" w:hAnsi="Times New Roman" w:cs="Times New Roman"/>
                <w:lang w:eastAsia="zh-CN"/>
              </w:rPr>
              <w:t xml:space="preserve">, презентация </w:t>
            </w:r>
            <w:r w:rsidR="0014371F" w:rsidRPr="0014371F">
              <w:rPr>
                <w:rFonts w:ascii="Times New Roman" w:eastAsia="Calibri" w:hAnsi="Times New Roman" w:cs="Times New Roman"/>
                <w:lang w:eastAsia="zh-CN"/>
              </w:rPr>
              <w:t>международн</w:t>
            </w:r>
            <w:r w:rsidR="0014371F">
              <w:rPr>
                <w:rFonts w:ascii="Times New Roman" w:eastAsia="Calibri" w:hAnsi="Times New Roman" w:cs="Times New Roman"/>
                <w:lang w:eastAsia="zh-CN"/>
              </w:rPr>
              <w:t>ого</w:t>
            </w:r>
            <w:r w:rsidR="0014371F" w:rsidRPr="0014371F">
              <w:rPr>
                <w:rFonts w:ascii="Times New Roman" w:eastAsia="Calibri" w:hAnsi="Times New Roman" w:cs="Times New Roman"/>
                <w:lang w:eastAsia="zh-CN"/>
              </w:rPr>
              <w:t xml:space="preserve"> анимационн</w:t>
            </w:r>
            <w:r w:rsidR="0014371F">
              <w:rPr>
                <w:rFonts w:ascii="Times New Roman" w:eastAsia="Calibri" w:hAnsi="Times New Roman" w:cs="Times New Roman"/>
                <w:lang w:eastAsia="zh-CN"/>
              </w:rPr>
              <w:t>ого</w:t>
            </w:r>
            <w:r w:rsidR="0014371F" w:rsidRPr="0014371F">
              <w:rPr>
                <w:rFonts w:ascii="Times New Roman" w:eastAsia="Calibri" w:hAnsi="Times New Roman" w:cs="Times New Roman"/>
                <w:lang w:eastAsia="zh-CN"/>
              </w:rPr>
              <w:t xml:space="preserve"> проект</w:t>
            </w:r>
            <w:r w:rsidR="0014371F">
              <w:rPr>
                <w:rFonts w:ascii="Times New Roman" w:eastAsia="Calibri" w:hAnsi="Times New Roman" w:cs="Times New Roman"/>
                <w:lang w:eastAsia="zh-CN"/>
              </w:rPr>
              <w:t>а</w:t>
            </w:r>
            <w:r w:rsidR="0014371F" w:rsidRPr="0014371F">
              <w:rPr>
                <w:rFonts w:ascii="Times New Roman" w:eastAsia="Calibri" w:hAnsi="Times New Roman" w:cs="Times New Roman"/>
                <w:lang w:eastAsia="zh-CN"/>
              </w:rPr>
              <w:t xml:space="preserve"> «</w:t>
            </w:r>
            <w:proofErr w:type="spellStart"/>
            <w:r w:rsidR="0014371F" w:rsidRPr="0014371F">
              <w:rPr>
                <w:rFonts w:ascii="Times New Roman" w:eastAsia="Calibri" w:hAnsi="Times New Roman" w:cs="Times New Roman"/>
                <w:lang w:eastAsia="zh-CN"/>
              </w:rPr>
              <w:t>Мульт</w:t>
            </w:r>
            <w:proofErr w:type="spellEnd"/>
            <w:r w:rsidR="0014371F" w:rsidRPr="0014371F">
              <w:rPr>
                <w:rFonts w:ascii="Times New Roman" w:eastAsia="Calibri" w:hAnsi="Times New Roman" w:cs="Times New Roman"/>
                <w:lang w:eastAsia="zh-CN"/>
              </w:rPr>
              <w:t>-мост»</w:t>
            </w:r>
          </w:p>
          <w:p w:rsidR="00A572B5" w:rsidRDefault="00A572B5" w:rsidP="0057015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Times New Roman" w:eastAsia="Calibri" w:hAnsi="Times New Roman" w:cs="Times New Roman"/>
                <w:lang w:eastAsia="zh-CN"/>
              </w:rPr>
            </w:pPr>
          </w:p>
          <w:p w:rsidR="00F42064" w:rsidRPr="008B03C8" w:rsidRDefault="00F42064" w:rsidP="00570158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87A2E" w:rsidRPr="00787A2E" w:rsidRDefault="00787A2E" w:rsidP="00787A2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proofErr w:type="gramStart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.Б</w:t>
            </w:r>
            <w:proofErr w:type="gramEnd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ердск</w:t>
            </w:r>
            <w:proofErr w:type="spellEnd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787A2E" w:rsidRPr="00787A2E" w:rsidRDefault="00787A2E" w:rsidP="00787A2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  <w:p w:rsidR="00F42064" w:rsidRPr="00017114" w:rsidRDefault="00787A2E" w:rsidP="00787A2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большой</w:t>
            </w:r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зал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F42064" w:rsidRPr="00AE5534" w:rsidRDefault="00F42064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F42064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F42064" w:rsidRPr="001F53B8" w:rsidRDefault="00F42064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2064" w:rsidRPr="001F53B8" w:rsidRDefault="00F42064" w:rsidP="001F53B8">
            <w:pPr>
              <w:suppressAutoHyphens/>
              <w:spacing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064" w:rsidRDefault="00F42064" w:rsidP="00F420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 w:rsidRPr="008B03C8">
              <w:rPr>
                <w:rFonts w:ascii="Times New Roman" w:eastAsia="Calibri" w:hAnsi="Times New Roman" w:cs="Times New Roman"/>
                <w:lang w:eastAsia="zh-CN"/>
              </w:rPr>
              <w:t xml:space="preserve">Городской этап </w:t>
            </w:r>
            <w:r w:rsidRPr="008B03C8">
              <w:rPr>
                <w:rFonts w:ascii="Times New Roman" w:hAnsi="Times New Roman"/>
                <w:lang w:eastAsia="ru-RU"/>
              </w:rPr>
              <w:t>Чемпионата  по чтению вслух среди старшеклассников г</w:t>
            </w:r>
            <w:proofErr w:type="gramStart"/>
            <w:r w:rsidRPr="008B03C8">
              <w:rPr>
                <w:rFonts w:ascii="Times New Roman" w:hAnsi="Times New Roman"/>
                <w:lang w:eastAsia="ru-RU"/>
              </w:rPr>
              <w:t>.Б</w:t>
            </w:r>
            <w:proofErr w:type="gramEnd"/>
            <w:r w:rsidRPr="008B03C8">
              <w:rPr>
                <w:rFonts w:ascii="Times New Roman" w:hAnsi="Times New Roman"/>
                <w:lang w:eastAsia="ru-RU"/>
              </w:rPr>
              <w:t>ердска «Страница 20»</w:t>
            </w:r>
          </w:p>
          <w:p w:rsidR="00EC4EAF" w:rsidRPr="008B03C8" w:rsidRDefault="00EC4EAF" w:rsidP="00F4206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7A2E" w:rsidRPr="00787A2E" w:rsidRDefault="00787A2E" w:rsidP="00787A2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proofErr w:type="gramStart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.Б</w:t>
            </w:r>
            <w:proofErr w:type="gramEnd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ердск</w:t>
            </w:r>
            <w:proofErr w:type="spellEnd"/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787A2E" w:rsidRPr="00787A2E" w:rsidRDefault="00787A2E" w:rsidP="00787A2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  <w:p w:rsidR="00F42064" w:rsidRPr="00017114" w:rsidRDefault="00787A2E" w:rsidP="00787A2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87A2E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42064" w:rsidRPr="00AE5534" w:rsidRDefault="00F42064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EC4EA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EC4EAF" w:rsidRPr="001F53B8" w:rsidRDefault="00EC4EA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C4EAF" w:rsidRPr="00B839D4" w:rsidRDefault="00DE6393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01-</w:t>
            </w:r>
            <w:r w:rsidR="001E3A2B" w:rsidRPr="00B839D4">
              <w:rPr>
                <w:rFonts w:ascii="Times New Roman" w:hAnsi="Times New Roman" w:cs="Times New Roman"/>
              </w:rPr>
              <w:t>0</w:t>
            </w:r>
            <w:r w:rsidRPr="00B839D4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E6393" w:rsidRPr="00B839D4" w:rsidRDefault="00DE6393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839D4">
              <w:rPr>
                <w:rFonts w:ascii="Times New Roman" w:hAnsi="Times New Roman" w:cs="Times New Roman"/>
                <w:b/>
                <w:i/>
              </w:rPr>
              <w:t>Взамен мероприятия, посвященного празднованию Пасхи</w:t>
            </w:r>
          </w:p>
          <w:p w:rsidR="00DE6393" w:rsidRPr="00B839D4" w:rsidRDefault="00DE6393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Дистанционное мероприятие совместно с </w:t>
            </w:r>
            <w:r w:rsidRPr="00B839D4">
              <w:rPr>
                <w:rFonts w:ascii="Times New Roman" w:hAnsi="Times New Roman" w:cs="Times New Roman"/>
                <w:iCs/>
              </w:rPr>
              <w:t xml:space="preserve">сайтами </w:t>
            </w:r>
            <w:proofErr w:type="spellStart"/>
            <w:r w:rsidRPr="00B839D4">
              <w:rPr>
                <w:rFonts w:ascii="Times New Roman" w:hAnsi="Times New Roman" w:cs="Times New Roman"/>
                <w:iCs/>
                <w:lang w:val="en-US"/>
              </w:rPr>
              <w:t>berdsk</w:t>
            </w:r>
            <w:proofErr w:type="spellEnd"/>
            <w:r w:rsidRPr="00B839D4">
              <w:rPr>
                <w:rFonts w:ascii="Times New Roman" w:hAnsi="Times New Roman" w:cs="Times New Roman"/>
                <w:iCs/>
              </w:rPr>
              <w:t>-</w:t>
            </w:r>
            <w:r w:rsidRPr="00B839D4">
              <w:rPr>
                <w:rFonts w:ascii="Times New Roman" w:hAnsi="Times New Roman" w:cs="Times New Roman"/>
                <w:iCs/>
                <w:lang w:val="en-US"/>
              </w:rPr>
              <w:t>online</w:t>
            </w:r>
            <w:r w:rsidRPr="00B839D4">
              <w:rPr>
                <w:rFonts w:ascii="Times New Roman" w:hAnsi="Times New Roman" w:cs="Times New Roman"/>
                <w:iCs/>
              </w:rPr>
              <w:t>.</w:t>
            </w:r>
            <w:proofErr w:type="spellStart"/>
            <w:r w:rsidRPr="00B839D4">
              <w:rPr>
                <w:rFonts w:ascii="Times New Roman" w:hAnsi="Times New Roman" w:cs="Times New Roman"/>
                <w:iCs/>
                <w:lang w:val="en-US"/>
              </w:rPr>
              <w:t>ru</w:t>
            </w:r>
            <w:proofErr w:type="spellEnd"/>
            <w:r w:rsidRPr="00B839D4">
              <w:rPr>
                <w:rFonts w:ascii="Times New Roman" w:hAnsi="Times New Roman" w:cs="Times New Roman"/>
                <w:iCs/>
              </w:rPr>
              <w:t xml:space="preserve"> и </w:t>
            </w:r>
            <w:r w:rsidRPr="00B839D4">
              <w:rPr>
                <w:rFonts w:ascii="Times New Roman" w:hAnsi="Times New Roman" w:cs="Times New Roman"/>
              </w:rPr>
              <w:t>okberdsk.ru.</w:t>
            </w:r>
          </w:p>
          <w:p w:rsidR="00DE6393" w:rsidRPr="00B839D4" w:rsidRDefault="00DE6393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  <w:iCs/>
              </w:rPr>
              <w:t xml:space="preserve">Публикация видеозаписей мюзикла «Золушка» студии популярной музыки «Город песен», спектакля по рассказам А.П. Чехова театра «Лестница» и спектакля «Наташина мечта» театра-студии «Гистрион» на сайтах </w:t>
            </w:r>
            <w:proofErr w:type="spellStart"/>
            <w:r w:rsidRPr="00B839D4">
              <w:rPr>
                <w:rFonts w:ascii="Times New Roman" w:hAnsi="Times New Roman" w:cs="Times New Roman"/>
                <w:iCs/>
                <w:lang w:val="en-US"/>
              </w:rPr>
              <w:t>rodinaberdsk</w:t>
            </w:r>
            <w:proofErr w:type="spellEnd"/>
            <w:r w:rsidRPr="00B839D4">
              <w:rPr>
                <w:rFonts w:ascii="Times New Roman" w:hAnsi="Times New Roman" w:cs="Times New Roman"/>
                <w:iCs/>
              </w:rPr>
              <w:t>.</w:t>
            </w:r>
            <w:proofErr w:type="spellStart"/>
            <w:r w:rsidRPr="00B839D4">
              <w:rPr>
                <w:rFonts w:ascii="Times New Roman" w:hAnsi="Times New Roman" w:cs="Times New Roman"/>
                <w:iCs/>
                <w:lang w:val="en-US"/>
              </w:rPr>
              <w:t>ru</w:t>
            </w:r>
            <w:proofErr w:type="spellEnd"/>
            <w:r w:rsidRPr="00B839D4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B839D4">
              <w:rPr>
                <w:rFonts w:ascii="Times New Roman" w:hAnsi="Times New Roman" w:cs="Times New Roman"/>
                <w:iCs/>
                <w:lang w:val="en-US"/>
              </w:rPr>
              <w:t>berdsk</w:t>
            </w:r>
            <w:proofErr w:type="spellEnd"/>
            <w:r w:rsidRPr="00B839D4">
              <w:rPr>
                <w:rFonts w:ascii="Times New Roman" w:hAnsi="Times New Roman" w:cs="Times New Roman"/>
                <w:iCs/>
              </w:rPr>
              <w:t>-</w:t>
            </w:r>
            <w:r w:rsidRPr="00B839D4">
              <w:rPr>
                <w:rFonts w:ascii="Times New Roman" w:hAnsi="Times New Roman" w:cs="Times New Roman"/>
                <w:iCs/>
                <w:lang w:val="en-US"/>
              </w:rPr>
              <w:t>online</w:t>
            </w:r>
            <w:r w:rsidRPr="00B839D4">
              <w:rPr>
                <w:rFonts w:ascii="Times New Roman" w:hAnsi="Times New Roman" w:cs="Times New Roman"/>
                <w:iCs/>
              </w:rPr>
              <w:t>.</w:t>
            </w:r>
            <w:proofErr w:type="spellStart"/>
            <w:r w:rsidRPr="00B839D4">
              <w:rPr>
                <w:rFonts w:ascii="Times New Roman" w:hAnsi="Times New Roman" w:cs="Times New Roman"/>
                <w:iCs/>
                <w:lang w:val="en-US"/>
              </w:rPr>
              <w:t>ru</w:t>
            </w:r>
            <w:proofErr w:type="spellEnd"/>
            <w:r w:rsidRPr="00B839D4">
              <w:rPr>
                <w:rFonts w:ascii="Times New Roman" w:hAnsi="Times New Roman" w:cs="Times New Roman"/>
                <w:iCs/>
              </w:rPr>
              <w:t xml:space="preserve"> , okberdsk.ru, на канале в </w:t>
            </w:r>
            <w:r w:rsidRPr="00B839D4">
              <w:rPr>
                <w:rFonts w:ascii="Times New Roman" w:hAnsi="Times New Roman" w:cs="Times New Roman"/>
                <w:iCs/>
                <w:lang w:val="en-US"/>
              </w:rPr>
              <w:t>YouTube</w:t>
            </w:r>
            <w:r w:rsidRPr="00B839D4">
              <w:rPr>
                <w:rFonts w:ascii="Times New Roman" w:hAnsi="Times New Roman" w:cs="Times New Roman"/>
                <w:iCs/>
              </w:rPr>
              <w:t xml:space="preserve"> и странице ДК «Родина» </w:t>
            </w:r>
            <w:proofErr w:type="spellStart"/>
            <w:r w:rsidRPr="00B839D4">
              <w:rPr>
                <w:rFonts w:ascii="Times New Roman" w:hAnsi="Times New Roman" w:cs="Times New Roman"/>
                <w:iCs/>
              </w:rPr>
              <w:t>ВКонтакте</w:t>
            </w:r>
            <w:proofErr w:type="spellEnd"/>
          </w:p>
          <w:p w:rsidR="00EC4EAF" w:rsidRPr="00B839D4" w:rsidRDefault="00EC4EAF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659D2" w:rsidRPr="00017114" w:rsidRDefault="00C659D2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rodinaberdsk.ru, berdsk-online.ru  okberdsk.ru</w:t>
            </w:r>
          </w:p>
          <w:p w:rsidR="00EC4EAF" w:rsidRPr="00017114" w:rsidRDefault="00C659D2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канале в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страница ДК «Родина»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C4EAF" w:rsidRPr="00AE5534" w:rsidRDefault="00EC4EA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A5898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AA5898" w:rsidRPr="001F53B8" w:rsidRDefault="00AA5898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5898" w:rsidRPr="00B839D4" w:rsidRDefault="00AA5898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A5898" w:rsidRPr="00B839D4" w:rsidRDefault="00AA5898" w:rsidP="000944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39D4">
              <w:rPr>
                <w:rFonts w:ascii="Times New Roman" w:hAnsi="Times New Roman" w:cs="Times New Roman"/>
                <w:iCs/>
              </w:rPr>
              <w:t>XI открытый городской конкурс юных корреспондентов «Репортер-2020» в рамках XIV городского детско-юношеского фестиваля «Творчество»</w:t>
            </w:r>
          </w:p>
          <w:p w:rsidR="00AA5898" w:rsidRPr="00B839D4" w:rsidRDefault="00AA5898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A5898" w:rsidRPr="00017114" w:rsidRDefault="007071F5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г.Бердск</w:t>
            </w:r>
          </w:p>
          <w:p w:rsidR="007071F5" w:rsidRPr="00017114" w:rsidRDefault="007071F5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Новосибирская область, Свердловская область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A5898" w:rsidRPr="00AE5534" w:rsidRDefault="00AA5898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2738CE" w:rsidRPr="007C6032" w:rsidTr="00E27791">
        <w:trPr>
          <w:trHeight w:val="1306"/>
        </w:trPr>
        <w:tc>
          <w:tcPr>
            <w:tcW w:w="592" w:type="dxa"/>
            <w:gridSpan w:val="2"/>
            <w:vMerge w:val="restart"/>
            <w:vAlign w:val="center"/>
          </w:tcPr>
          <w:p w:rsidR="002738CE" w:rsidRPr="001F53B8" w:rsidRDefault="002738CE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nil"/>
              <w:right w:val="single" w:sz="4" w:space="0" w:color="auto"/>
            </w:tcBorders>
          </w:tcPr>
          <w:p w:rsidR="002738CE" w:rsidRPr="00B839D4" w:rsidRDefault="002738CE" w:rsidP="002738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38CE" w:rsidRPr="00B839D4" w:rsidRDefault="002738CE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839D4">
              <w:rPr>
                <w:rFonts w:ascii="Times New Roman" w:hAnsi="Times New Roman" w:cs="Times New Roman"/>
                <w:b/>
                <w:i/>
              </w:rPr>
              <w:t>Взамен Городского торжественного мероприятия, посвящённого 75-й годовщине Победы в Великой Отечественной войне</w:t>
            </w:r>
            <w:r w:rsidR="001C47E3">
              <w:rPr>
                <w:rFonts w:ascii="Times New Roman" w:hAnsi="Times New Roman" w:cs="Times New Roman"/>
                <w:b/>
                <w:i/>
              </w:rPr>
              <w:t>,</w:t>
            </w:r>
            <w:r w:rsidRPr="00B839D4">
              <w:rPr>
                <w:rFonts w:ascii="Times New Roman" w:hAnsi="Times New Roman" w:cs="Times New Roman"/>
                <w:b/>
                <w:i/>
              </w:rPr>
              <w:t xml:space="preserve"> проведены дистанционные мероприятия</w:t>
            </w:r>
          </w:p>
          <w:p w:rsidR="002738CE" w:rsidRPr="00B839D4" w:rsidRDefault="002738CE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2738CE" w:rsidRDefault="002738CE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Трансляция аудио-поздравления с 75-летней годовщиной Победы в Великой Отече</w:t>
            </w:r>
            <w:r w:rsidR="001021CE">
              <w:rPr>
                <w:rFonts w:ascii="Times New Roman" w:hAnsi="Times New Roman" w:cs="Times New Roman"/>
              </w:rPr>
              <w:t>ственной войне</w:t>
            </w:r>
            <w:r w:rsidRPr="00B839D4">
              <w:rPr>
                <w:rFonts w:ascii="Times New Roman" w:hAnsi="Times New Roman" w:cs="Times New Roman"/>
              </w:rPr>
              <w:t xml:space="preserve"> </w:t>
            </w:r>
          </w:p>
          <w:p w:rsidR="00CD3F1A" w:rsidRDefault="00CD3F1A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226501" w:rsidRDefault="00226501" w:rsidP="000944D4">
            <w:pPr>
              <w:jc w:val="center"/>
              <w:rPr>
                <w:rFonts w:ascii="Times New Roman" w:hAnsi="Times New Roman" w:cs="Times New Roman"/>
              </w:rPr>
            </w:pPr>
            <w:r w:rsidRPr="00226501">
              <w:rPr>
                <w:rFonts w:ascii="Times New Roman" w:hAnsi="Times New Roman" w:cs="Times New Roman"/>
              </w:rPr>
              <w:t xml:space="preserve">Тематическая музыкальная программа, оформление площади </w:t>
            </w:r>
            <w:r>
              <w:rPr>
                <w:rFonts w:ascii="Times New Roman" w:hAnsi="Times New Roman" w:cs="Times New Roman"/>
              </w:rPr>
              <w:t>ДК</w:t>
            </w:r>
            <w:r w:rsidRPr="00226501">
              <w:rPr>
                <w:rFonts w:ascii="Times New Roman" w:hAnsi="Times New Roman" w:cs="Times New Roman"/>
              </w:rPr>
              <w:t xml:space="preserve"> «Родина» цветочными композициями и поздравительными баннерами, посвящёнными 75-годовщине Победы в Великой Отечественной войне 1941-1945 гг.</w:t>
            </w:r>
          </w:p>
          <w:p w:rsidR="00226501" w:rsidRDefault="00226501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715921" w:rsidRDefault="00CD3F1A" w:rsidP="00CD3F1A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Публикация видеоролика – поздравления с 75-летней годовщиной Победы в Великой Отечественной войне 1941-1945 гг. на сайте </w:t>
            </w:r>
            <w:r w:rsidR="00715921">
              <w:rPr>
                <w:rFonts w:ascii="Times New Roman" w:hAnsi="Times New Roman" w:cs="Times New Roman"/>
              </w:rPr>
              <w:t>официальных страницах</w:t>
            </w:r>
          </w:p>
          <w:p w:rsidR="00CD3F1A" w:rsidRPr="00B839D4" w:rsidRDefault="00715921" w:rsidP="00CD3F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ДК «Родина» в сети Интернет</w:t>
            </w:r>
          </w:p>
          <w:p w:rsidR="00CD3F1A" w:rsidRDefault="00CD3F1A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0623AC" w:rsidRDefault="000623AC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0623AC" w:rsidRDefault="000623AC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0623AC" w:rsidRDefault="000623AC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0623AC" w:rsidRDefault="000623AC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0623AC" w:rsidRDefault="000623AC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0623AC" w:rsidRPr="00B839D4" w:rsidRDefault="000623AC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1021CE" w:rsidRPr="00226501" w:rsidRDefault="001021CE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1021CE" w:rsidRPr="00226501" w:rsidRDefault="001021CE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1021CE" w:rsidRPr="00226501" w:rsidRDefault="001021CE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1021CE" w:rsidRPr="00226501" w:rsidRDefault="001021CE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1021CE" w:rsidRPr="00226501" w:rsidRDefault="001021CE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1021CE" w:rsidRPr="00226501" w:rsidRDefault="001021CE" w:rsidP="00CD3F1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01">
              <w:rPr>
                <w:rFonts w:ascii="Times New Roman" w:hAnsi="Times New Roman" w:cs="Times New Roman"/>
              </w:rPr>
              <w:t>пл. ДК «Родина»</w:t>
            </w:r>
          </w:p>
          <w:p w:rsidR="001021CE" w:rsidRPr="00226501" w:rsidRDefault="001021CE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26501" w:rsidRPr="00226501" w:rsidRDefault="00226501" w:rsidP="00CD3F1A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26501">
              <w:rPr>
                <w:rFonts w:ascii="Times New Roman" w:eastAsia="Calibri" w:hAnsi="Times New Roman" w:cs="Times New Roman"/>
              </w:rPr>
              <w:t>пл. ДК «Родина»</w:t>
            </w:r>
          </w:p>
          <w:p w:rsidR="00226501" w:rsidRPr="00226501" w:rsidRDefault="00226501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26501" w:rsidRPr="00226501" w:rsidRDefault="00226501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26501" w:rsidRPr="00226501" w:rsidRDefault="00226501" w:rsidP="00CD3F1A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2738CE" w:rsidRPr="0097373E" w:rsidRDefault="002738CE" w:rsidP="00CD3F1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rodinaberdsk</w:t>
            </w:r>
            <w:proofErr w:type="spellEnd"/>
            <w:r w:rsidRPr="0097373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 w:rsidRPr="009737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berdsk</w:t>
            </w:r>
            <w:proofErr w:type="spellEnd"/>
            <w:r w:rsidRPr="0097373E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online</w:t>
            </w:r>
            <w:r w:rsidRPr="0097373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  <w:r w:rsidRPr="009737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okberdsk</w:t>
            </w:r>
            <w:proofErr w:type="spellEnd"/>
            <w:r w:rsidRPr="0097373E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2738CE" w:rsidRPr="00017114" w:rsidRDefault="002738CE" w:rsidP="001021C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канал</w:t>
            </w:r>
            <w:r w:rsidR="001021C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страница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2738CE" w:rsidRPr="00AE5534" w:rsidRDefault="002738CE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2738CE" w:rsidRPr="007C6032" w:rsidTr="00E27791">
        <w:trPr>
          <w:trHeight w:val="560"/>
        </w:trPr>
        <w:tc>
          <w:tcPr>
            <w:tcW w:w="592" w:type="dxa"/>
            <w:gridSpan w:val="2"/>
            <w:vMerge/>
            <w:vAlign w:val="center"/>
          </w:tcPr>
          <w:p w:rsidR="002738CE" w:rsidRPr="001F53B8" w:rsidRDefault="002738CE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8CE" w:rsidRPr="00B839D4" w:rsidRDefault="002738CE" w:rsidP="002738CE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8CE" w:rsidRPr="00B839D4" w:rsidRDefault="002738CE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738CE" w:rsidRPr="00017114" w:rsidRDefault="002738CE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38CE" w:rsidRPr="00AE5534" w:rsidRDefault="002738CE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B839D4" w:rsidRDefault="00CD1D5F" w:rsidP="00112216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9.05</w:t>
            </w:r>
          </w:p>
          <w:p w:rsidR="00CD1D5F" w:rsidRPr="00B839D4" w:rsidRDefault="00CD1D5F" w:rsidP="001122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5F" w:rsidRDefault="00CD1D5F" w:rsidP="009D6FA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839D4">
              <w:rPr>
                <w:rFonts w:ascii="Times New Roman" w:hAnsi="Times New Roman" w:cs="Times New Roman"/>
                <w:b/>
                <w:i/>
              </w:rPr>
              <w:t>Взамен Городского торжественного митинга «Час Памяти», посвященного 75-годовщине Победы в Великой Отечественной войне 1941-1945 гг.</w:t>
            </w:r>
            <w:r w:rsidR="002A69A0" w:rsidRPr="00B839D4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2A69A0" w:rsidRPr="00B839D4">
              <w:rPr>
                <w:rFonts w:ascii="Times New Roman" w:hAnsi="Times New Roman" w:cs="Times New Roman"/>
                <w:b/>
                <w:i/>
              </w:rPr>
              <w:t>проведен</w:t>
            </w:r>
            <w:r w:rsidR="002A69A0">
              <w:rPr>
                <w:rFonts w:ascii="Times New Roman" w:hAnsi="Times New Roman" w:cs="Times New Roman"/>
                <w:b/>
                <w:i/>
              </w:rPr>
              <w:t>о</w:t>
            </w:r>
            <w:r w:rsidR="002A69A0" w:rsidRPr="00B839D4">
              <w:rPr>
                <w:rFonts w:ascii="Times New Roman" w:hAnsi="Times New Roman" w:cs="Times New Roman"/>
                <w:b/>
                <w:i/>
              </w:rPr>
              <w:t xml:space="preserve"> дистанционн</w:t>
            </w:r>
            <w:r w:rsidR="002A69A0">
              <w:rPr>
                <w:rFonts w:ascii="Times New Roman" w:hAnsi="Times New Roman" w:cs="Times New Roman"/>
                <w:b/>
                <w:i/>
              </w:rPr>
              <w:t>о</w:t>
            </w:r>
            <w:r w:rsidR="002A69A0" w:rsidRPr="00B839D4">
              <w:rPr>
                <w:rFonts w:ascii="Times New Roman" w:hAnsi="Times New Roman" w:cs="Times New Roman"/>
                <w:b/>
                <w:i/>
              </w:rPr>
              <w:t>е мероприяти</w:t>
            </w:r>
            <w:r w:rsidR="002A69A0">
              <w:rPr>
                <w:rFonts w:ascii="Times New Roman" w:hAnsi="Times New Roman" w:cs="Times New Roman"/>
                <w:b/>
                <w:i/>
              </w:rPr>
              <w:t>е</w:t>
            </w:r>
          </w:p>
          <w:p w:rsidR="002A69A0" w:rsidRPr="00B839D4" w:rsidRDefault="002A69A0" w:rsidP="009D6FA9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6E73A1" w:rsidRDefault="0097373E" w:rsidP="006E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з</w:t>
            </w:r>
            <w:r w:rsidR="00CD1D5F">
              <w:rPr>
                <w:rFonts w:ascii="Times New Roman" w:hAnsi="Times New Roman" w:cs="Times New Roman"/>
              </w:rPr>
              <w:t>вуково</w:t>
            </w:r>
            <w:r>
              <w:rPr>
                <w:rFonts w:ascii="Times New Roman" w:hAnsi="Times New Roman" w:cs="Times New Roman"/>
              </w:rPr>
              <w:t>го</w:t>
            </w:r>
            <w:r w:rsidR="00CD1D5F">
              <w:rPr>
                <w:rFonts w:ascii="Times New Roman" w:hAnsi="Times New Roman" w:cs="Times New Roman"/>
              </w:rPr>
              <w:t xml:space="preserve"> оформлени</w:t>
            </w:r>
            <w:r>
              <w:rPr>
                <w:rFonts w:ascii="Times New Roman" w:hAnsi="Times New Roman" w:cs="Times New Roman"/>
              </w:rPr>
              <w:t>я</w:t>
            </w:r>
            <w:r w:rsidR="00CD1D5F" w:rsidRPr="00B839D4">
              <w:rPr>
                <w:rFonts w:ascii="Times New Roman" w:hAnsi="Times New Roman" w:cs="Times New Roman"/>
              </w:rPr>
              <w:t xml:space="preserve"> </w:t>
            </w:r>
            <w:r w:rsidR="00CD1D5F">
              <w:rPr>
                <w:rFonts w:ascii="Times New Roman" w:hAnsi="Times New Roman" w:cs="Times New Roman"/>
              </w:rPr>
              <w:t>на возложении цветов</w:t>
            </w:r>
          </w:p>
          <w:p w:rsidR="006E73A1" w:rsidRDefault="006E73A1" w:rsidP="006E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39D4">
              <w:rPr>
                <w:rFonts w:ascii="Times New Roman" w:hAnsi="Times New Roman" w:cs="Times New Roman"/>
              </w:rPr>
              <w:t>Мемориал</w:t>
            </w:r>
            <w:r>
              <w:rPr>
                <w:rFonts w:ascii="Times New Roman" w:hAnsi="Times New Roman" w:cs="Times New Roman"/>
              </w:rPr>
              <w:t>а</w:t>
            </w:r>
            <w:r w:rsidRPr="00B839D4">
              <w:rPr>
                <w:rFonts w:ascii="Times New Roman" w:hAnsi="Times New Roman" w:cs="Times New Roman"/>
              </w:rPr>
              <w:t xml:space="preserve"> Славы города Бердска</w:t>
            </w:r>
          </w:p>
          <w:p w:rsidR="00CD1D5F" w:rsidRPr="00B839D4" w:rsidRDefault="00CD1D5F" w:rsidP="001122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E73A1">
              <w:rPr>
                <w:rFonts w:ascii="Times New Roman" w:hAnsi="Times New Roman" w:cs="Times New Roman"/>
              </w:rPr>
              <w:t xml:space="preserve">в День 75-летия Великой Победы </w:t>
            </w:r>
          </w:p>
        </w:tc>
        <w:tc>
          <w:tcPr>
            <w:tcW w:w="1840" w:type="dxa"/>
            <w:gridSpan w:val="2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D1D5F" w:rsidRPr="00017114" w:rsidRDefault="00CD1D5F" w:rsidP="009D6FA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г. Бердск</w:t>
            </w:r>
          </w:p>
          <w:p w:rsidR="00CD1D5F" w:rsidRPr="00017114" w:rsidRDefault="00CD1D5F" w:rsidP="009D6FA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Мемориал Славы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AE5534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23AC" w:rsidRPr="007C6032" w:rsidTr="00E27791">
        <w:trPr>
          <w:trHeight w:val="953"/>
        </w:trPr>
        <w:tc>
          <w:tcPr>
            <w:tcW w:w="592" w:type="dxa"/>
            <w:gridSpan w:val="2"/>
            <w:vMerge w:val="restart"/>
            <w:vAlign w:val="center"/>
          </w:tcPr>
          <w:p w:rsidR="000623AC" w:rsidRPr="001F53B8" w:rsidRDefault="000623AC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623AC" w:rsidRPr="00B839D4" w:rsidRDefault="000623AC" w:rsidP="000623AC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5956" w:type="dxa"/>
            <w:vMerge w:val="restart"/>
            <w:tcBorders>
              <w:left w:val="single" w:sz="4" w:space="0" w:color="auto"/>
              <w:right w:val="nil"/>
            </w:tcBorders>
          </w:tcPr>
          <w:p w:rsidR="002A69A0" w:rsidRDefault="000623AC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839D4">
              <w:rPr>
                <w:rFonts w:ascii="Times New Roman" w:hAnsi="Times New Roman" w:cs="Times New Roman"/>
                <w:b/>
                <w:i/>
              </w:rPr>
              <w:t xml:space="preserve">Взамен вечерней праздничной программы, посвящённой </w:t>
            </w:r>
          </w:p>
          <w:p w:rsidR="000623AC" w:rsidRPr="00B839D4" w:rsidRDefault="000623AC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839D4">
              <w:rPr>
                <w:rFonts w:ascii="Times New Roman" w:hAnsi="Times New Roman" w:cs="Times New Roman"/>
                <w:b/>
                <w:i/>
              </w:rPr>
              <w:t>75-</w:t>
            </w:r>
            <w:r w:rsidR="002A69A0">
              <w:rPr>
                <w:rFonts w:ascii="Times New Roman" w:hAnsi="Times New Roman" w:cs="Times New Roman"/>
                <w:b/>
                <w:i/>
              </w:rPr>
              <w:t xml:space="preserve">й </w:t>
            </w:r>
            <w:r w:rsidRPr="00B839D4">
              <w:rPr>
                <w:rFonts w:ascii="Times New Roman" w:hAnsi="Times New Roman" w:cs="Times New Roman"/>
                <w:b/>
                <w:i/>
              </w:rPr>
              <w:t xml:space="preserve">годовщине Победы в Великой Отечественной войне 1941-1945 гг., </w:t>
            </w:r>
          </w:p>
          <w:p w:rsidR="000623AC" w:rsidRPr="00B839D4" w:rsidRDefault="000623AC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0623AC" w:rsidRPr="00B839D4" w:rsidRDefault="000623AC" w:rsidP="00062B7F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Праздничный концерт для ветерана Великой Отечественной войны Гурова Ивана Яковлевича 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623AC" w:rsidRPr="00017114" w:rsidRDefault="000623AC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0623AC" w:rsidRPr="00AE5534" w:rsidRDefault="000623AC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623AC" w:rsidRPr="007C6032" w:rsidTr="00E27791">
        <w:trPr>
          <w:trHeight w:val="414"/>
        </w:trPr>
        <w:tc>
          <w:tcPr>
            <w:tcW w:w="5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623AC" w:rsidRPr="001F53B8" w:rsidRDefault="000623AC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623AC" w:rsidRPr="00B839D4" w:rsidRDefault="000623AC" w:rsidP="002D2F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623AC" w:rsidRPr="00B839D4" w:rsidRDefault="000623AC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23AC" w:rsidRPr="00017114" w:rsidRDefault="00534FF5" w:rsidP="000171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Бердск, </w:t>
            </w:r>
            <w:r w:rsidR="000623AC" w:rsidRPr="00017114">
              <w:rPr>
                <w:rFonts w:ascii="Times New Roman" w:hAnsi="Times New Roman" w:cs="Times New Roman"/>
                <w:sz w:val="18"/>
                <w:szCs w:val="18"/>
              </w:rPr>
              <w:t>площадка дома Микрорайон, 48</w:t>
            </w: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623AC" w:rsidRPr="00AE5534" w:rsidRDefault="000623AC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D1D5F" w:rsidRPr="007C6032" w:rsidTr="00E27791">
        <w:trPr>
          <w:trHeight w:val="840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1D5F" w:rsidRPr="00B839D4" w:rsidRDefault="00CD1D5F" w:rsidP="00A728C6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702BCB" w:rsidRPr="00702BCB" w:rsidRDefault="00702BCB" w:rsidP="00702B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02BCB">
              <w:rPr>
                <w:rFonts w:ascii="Times New Roman" w:hAnsi="Times New Roman" w:cs="Times New Roman"/>
                <w:b/>
                <w:i/>
              </w:rPr>
              <w:t xml:space="preserve">Взамен вечерней праздничной программы, посвящённой </w:t>
            </w:r>
          </w:p>
          <w:p w:rsidR="00702BCB" w:rsidRPr="00702BCB" w:rsidRDefault="00702BCB" w:rsidP="00702BC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02BCB">
              <w:rPr>
                <w:rFonts w:ascii="Times New Roman" w:hAnsi="Times New Roman" w:cs="Times New Roman"/>
                <w:b/>
                <w:i/>
              </w:rPr>
              <w:t xml:space="preserve">75-й годовщине Победы в Великой Отечественной войне 1941-1945 гг. </w:t>
            </w:r>
            <w:r w:rsidR="00EC0F0B" w:rsidRPr="00EC0F0B">
              <w:rPr>
                <w:rFonts w:ascii="Times New Roman" w:hAnsi="Times New Roman" w:cs="Times New Roman"/>
                <w:b/>
                <w:i/>
              </w:rPr>
              <w:t>проведено дистанционное мероприятие</w:t>
            </w:r>
          </w:p>
          <w:p w:rsidR="000A76D4" w:rsidRDefault="000A76D4" w:rsidP="000623AC">
            <w:pPr>
              <w:jc w:val="center"/>
              <w:rPr>
                <w:rFonts w:ascii="Times New Roman" w:hAnsi="Times New Roman" w:cs="Times New Roman"/>
              </w:rPr>
            </w:pPr>
          </w:p>
          <w:p w:rsidR="000A76D4" w:rsidRDefault="000623AC" w:rsidP="000623AC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Праздничный видео-концерт "Победной весны мотивы" </w:t>
            </w:r>
            <w:r w:rsidR="000A76D4" w:rsidRPr="00B839D4">
              <w:rPr>
                <w:rFonts w:ascii="Times New Roman" w:hAnsi="Times New Roman" w:cs="Times New Roman"/>
              </w:rPr>
              <w:t>студии популярной музыки «Город песен»</w:t>
            </w:r>
            <w:r w:rsidR="000A76D4">
              <w:rPr>
                <w:rFonts w:ascii="Times New Roman" w:hAnsi="Times New Roman" w:cs="Times New Roman"/>
              </w:rPr>
              <w:t xml:space="preserve">, </w:t>
            </w:r>
          </w:p>
          <w:p w:rsidR="000623AC" w:rsidRPr="00B839D4" w:rsidRDefault="000623AC" w:rsidP="000623AC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839D4">
              <w:rPr>
                <w:rFonts w:ascii="Times New Roman" w:hAnsi="Times New Roman" w:cs="Times New Roman"/>
              </w:rPr>
              <w:t>посвящённый</w:t>
            </w:r>
            <w:proofErr w:type="gramEnd"/>
            <w:r w:rsidRPr="00B839D4">
              <w:rPr>
                <w:rFonts w:ascii="Times New Roman" w:hAnsi="Times New Roman" w:cs="Times New Roman"/>
              </w:rPr>
              <w:t xml:space="preserve"> 75-летию Победы в Великой Отечественной войне, в 2-х частях</w:t>
            </w:r>
          </w:p>
          <w:p w:rsidR="00CD1D5F" w:rsidRDefault="00CD1D5F" w:rsidP="00226501">
            <w:pPr>
              <w:jc w:val="center"/>
              <w:rPr>
                <w:rFonts w:ascii="Times New Roman" w:hAnsi="Times New Roman" w:cs="Times New Roman"/>
              </w:rPr>
            </w:pPr>
          </w:p>
          <w:p w:rsidR="000623AC" w:rsidRPr="002D2F8D" w:rsidRDefault="000623AC" w:rsidP="002265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76D4" w:rsidRDefault="000623AC" w:rsidP="000623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17114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rodinaberdsk</w:t>
            </w:r>
            <w:proofErr w:type="spellEnd"/>
            <w:r w:rsidRPr="00017114">
              <w:rPr>
                <w:rFonts w:ascii="Times New Roman" w:hAnsi="Times New Roman" w:cs="Times New Roman"/>
                <w:iCs/>
                <w:sz w:val="18"/>
                <w:szCs w:val="18"/>
              </w:rPr>
              <w:t>.</w:t>
            </w:r>
            <w:proofErr w:type="spellStart"/>
            <w:r w:rsidRPr="00017114">
              <w:rPr>
                <w:rFonts w:ascii="Times New Roman" w:hAnsi="Times New Roman" w:cs="Times New Roman"/>
                <w:iCs/>
                <w:sz w:val="18"/>
                <w:szCs w:val="18"/>
                <w:lang w:val="en-US"/>
              </w:rPr>
              <w:t>ru</w:t>
            </w:r>
            <w:proofErr w:type="spellEnd"/>
            <w:r w:rsidRPr="00017114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, </w:t>
            </w:r>
            <w:r w:rsidRPr="00017114">
              <w:rPr>
                <w:rFonts w:ascii="Times New Roman" w:hAnsi="Times New Roman" w:cs="Times New Roman"/>
                <w:sz w:val="18"/>
                <w:szCs w:val="18"/>
              </w:rPr>
              <w:t>групп</w:t>
            </w:r>
            <w:r w:rsidR="000A76D4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017114">
              <w:rPr>
                <w:rFonts w:ascii="Times New Roman" w:hAnsi="Times New Roman" w:cs="Times New Roman"/>
                <w:sz w:val="18"/>
                <w:szCs w:val="18"/>
              </w:rPr>
              <w:t xml:space="preserve"> ДК «Родина» и студии «Город песен» </w:t>
            </w:r>
            <w:proofErr w:type="spellStart"/>
            <w:r w:rsidRPr="00017114">
              <w:rPr>
                <w:rFonts w:ascii="Times New Roman" w:hAnsi="Times New Roman" w:cs="Times New Roman"/>
                <w:sz w:val="18"/>
                <w:szCs w:val="18"/>
              </w:rPr>
              <w:t>ВКонтакте</w:t>
            </w:r>
            <w:proofErr w:type="spellEnd"/>
            <w:r w:rsidR="000A76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623AC" w:rsidRPr="00017114" w:rsidRDefault="000623AC" w:rsidP="000623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hAnsi="Times New Roman" w:cs="Times New Roman"/>
                <w:sz w:val="18"/>
                <w:szCs w:val="18"/>
              </w:rPr>
              <w:t xml:space="preserve">канал </w:t>
            </w:r>
            <w:proofErr w:type="spellStart"/>
            <w:r w:rsidRPr="00017114">
              <w:rPr>
                <w:rFonts w:ascii="Times New Roman" w:hAnsi="Times New Roman" w:cs="Times New Roman"/>
                <w:sz w:val="18"/>
                <w:szCs w:val="18"/>
              </w:rPr>
              <w:t>YouTube</w:t>
            </w:r>
            <w:proofErr w:type="spellEnd"/>
          </w:p>
          <w:p w:rsidR="00CD1D5F" w:rsidRPr="00017114" w:rsidRDefault="00CD1D5F" w:rsidP="000171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1D5F" w:rsidRPr="00AE5534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B839D4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B839D4" w:rsidRDefault="00CD1D5F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839D4">
              <w:rPr>
                <w:rFonts w:ascii="Times New Roman" w:hAnsi="Times New Roman" w:cs="Times New Roman"/>
                <w:b/>
                <w:i/>
              </w:rPr>
              <w:t>Взамен праздничного мероприятия, посвященного Международному дню семей проведено дистанционное мероприятие</w:t>
            </w:r>
          </w:p>
          <w:p w:rsidR="00CD1D5F" w:rsidRPr="00B839D4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CD1D5F" w:rsidRPr="00B839D4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Видеоролик – поздравление от коллектива Дворца культуры «Родина» с Днём семьи. Размещение видеоролика в сети Интернет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017114" w:rsidRDefault="00CD1D5F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proofErr w:type="spellStart"/>
            <w:r w:rsidRPr="00017114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rodinaberdsk</w:t>
            </w:r>
            <w:proofErr w:type="spellEnd"/>
            <w:r w:rsidRPr="00017114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</w:t>
            </w:r>
            <w:proofErr w:type="spellStart"/>
            <w:r w:rsidRPr="00017114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ru</w:t>
            </w:r>
            <w:proofErr w:type="spellEnd"/>
          </w:p>
          <w:p w:rsidR="00CD1D5F" w:rsidRPr="00017114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017114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ДК «Родина»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  <w:p w:rsidR="00CD1D5F" w:rsidRPr="00017114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017114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 ДК «Родина» на </w:t>
            </w:r>
            <w:proofErr w:type="spellStart"/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AE5534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B839D4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8B026E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8B026E">
              <w:rPr>
                <w:rFonts w:ascii="Times New Roman" w:hAnsi="Times New Roman" w:cs="Times New Roman"/>
              </w:rPr>
              <w:t>Торжественное возложение цветов,</w:t>
            </w:r>
          </w:p>
          <w:p w:rsidR="00CD1D5F" w:rsidRPr="008B026E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B026E">
              <w:rPr>
                <w:rFonts w:ascii="Times New Roman" w:hAnsi="Times New Roman" w:cs="Times New Roman"/>
              </w:rPr>
              <w:t>посвященное</w:t>
            </w:r>
            <w:proofErr w:type="gramEnd"/>
            <w:r w:rsidRPr="008B026E">
              <w:rPr>
                <w:rFonts w:ascii="Times New Roman" w:hAnsi="Times New Roman" w:cs="Times New Roman"/>
              </w:rPr>
              <w:t xml:space="preserve"> Дню пограничника</w:t>
            </w:r>
          </w:p>
          <w:p w:rsidR="00CD1D5F" w:rsidRPr="00B839D4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017114" w:rsidRDefault="00CD1D5F" w:rsidP="000171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hAnsi="Times New Roman" w:cs="Times New Roman"/>
                <w:sz w:val="18"/>
                <w:szCs w:val="18"/>
              </w:rPr>
              <w:t>г.Бердск</w:t>
            </w:r>
          </w:p>
          <w:p w:rsidR="00CD1D5F" w:rsidRPr="00062B7F" w:rsidRDefault="00CD1D5F" w:rsidP="00062B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hAnsi="Times New Roman" w:cs="Times New Roman"/>
                <w:sz w:val="18"/>
                <w:szCs w:val="18"/>
              </w:rPr>
              <w:t>Пограничный столб в Парке Победы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AE5534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0540B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A0540B" w:rsidRPr="001F53B8" w:rsidRDefault="00A0540B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0540B" w:rsidRPr="00A0540B" w:rsidRDefault="00A0540B" w:rsidP="00B76712">
            <w:pPr>
              <w:jc w:val="center"/>
              <w:rPr>
                <w:rFonts w:ascii="Times New Roman" w:hAnsi="Times New Roman" w:cs="Times New Roman"/>
              </w:rPr>
            </w:pPr>
            <w:r w:rsidRPr="00A0540B">
              <w:rPr>
                <w:rFonts w:ascii="Times New Roman" w:hAnsi="Times New Roman" w:cs="Times New Roman"/>
              </w:rPr>
              <w:t>01.06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0540B" w:rsidRDefault="00A0540B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94BE7">
              <w:rPr>
                <w:rFonts w:ascii="Times New Roman" w:hAnsi="Times New Roman" w:cs="Times New Roman"/>
                <w:b/>
                <w:i/>
              </w:rPr>
              <w:t>Взамен городскому праздничному мероприятию, посвящённому Дню защиты детей, проведены дистанционные мероприятия</w:t>
            </w:r>
          </w:p>
          <w:p w:rsidR="00A0540B" w:rsidRPr="00F60ACB" w:rsidRDefault="00A0540B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A0540B" w:rsidRDefault="00A0540B" w:rsidP="00984C8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F60ACB">
              <w:rPr>
                <w:rFonts w:ascii="Times New Roman" w:hAnsi="Times New Roman" w:cs="Times New Roman"/>
                <w:iCs/>
              </w:rPr>
              <w:t xml:space="preserve">«Творчество – дома!» </w:t>
            </w:r>
          </w:p>
          <w:p w:rsidR="00A0540B" w:rsidRDefault="00A0540B" w:rsidP="00984C8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F60ACB">
              <w:rPr>
                <w:rFonts w:ascii="Times New Roman" w:hAnsi="Times New Roman" w:cs="Times New Roman"/>
                <w:iCs/>
              </w:rPr>
              <w:t>Праздничная творческая видео-акция с участием детей, занимающихся в самодеятельных коллективах ДК «Родина»</w:t>
            </w:r>
          </w:p>
          <w:p w:rsidR="00A0540B" w:rsidRPr="00F60ACB" w:rsidRDefault="00A0540B" w:rsidP="00984C86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rodinaberdsk</w:t>
            </w:r>
            <w:proofErr w:type="spellEnd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</w:t>
            </w: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ru</w:t>
            </w:r>
            <w:proofErr w:type="spellEnd"/>
          </w:p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okberdsk</w:t>
            </w:r>
            <w:proofErr w:type="spellEnd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</w:t>
            </w: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ru</w:t>
            </w:r>
            <w:proofErr w:type="spellEnd"/>
          </w:p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540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ДК «Родина» </w:t>
            </w:r>
            <w:proofErr w:type="spellStart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  <w:p w:rsidR="00A0540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540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 ДК «Родина» на </w:t>
            </w:r>
            <w:proofErr w:type="spellStart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</w:p>
          <w:p w:rsidR="00A0540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540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студии «Город песен» </w:t>
            </w:r>
            <w:proofErr w:type="spellStart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  <w:p w:rsidR="00A0540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0540B" w:rsidRPr="00984C86" w:rsidRDefault="00A0540B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zh-CN"/>
              </w:rPr>
            </w:pPr>
          </w:p>
        </w:tc>
      </w:tr>
      <w:tr w:rsidR="00A0540B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A0540B" w:rsidRPr="001F53B8" w:rsidRDefault="00A0540B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0540B" w:rsidRPr="00F60ACB" w:rsidRDefault="00A0540B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0540B" w:rsidRDefault="00A0540B" w:rsidP="000944D4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F60ACB">
              <w:rPr>
                <w:rFonts w:ascii="Times New Roman" w:hAnsi="Times New Roman" w:cs="Times New Roman"/>
                <w:iCs/>
              </w:rPr>
              <w:t>Видео-концерт студии популярной музыки «Город песен», посвященный Дню защиты детей</w:t>
            </w:r>
          </w:p>
          <w:p w:rsidR="00A0540B" w:rsidRPr="00F60ACB" w:rsidRDefault="00A0540B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0540B" w:rsidRPr="00F60ACB" w:rsidRDefault="00A0540B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0540B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A0540B" w:rsidRPr="001F53B8" w:rsidRDefault="00A0540B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0540B" w:rsidRPr="00F60ACB" w:rsidRDefault="00A0540B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831DF" w:rsidRDefault="00A0540B" w:rsidP="00984C86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F60ACB">
              <w:rPr>
                <w:rFonts w:ascii="Times New Roman" w:hAnsi="Times New Roman" w:cs="Times New Roman"/>
                <w:iCs/>
              </w:rPr>
              <w:t xml:space="preserve">«Дружат музыка и дети!» </w:t>
            </w:r>
          </w:p>
          <w:p w:rsidR="00A0540B" w:rsidRPr="00F60ACB" w:rsidRDefault="00B831DF" w:rsidP="00984C86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Концерт-в</w:t>
            </w:r>
            <w:r w:rsidR="00A0540B" w:rsidRPr="00F60ACB">
              <w:rPr>
                <w:rFonts w:ascii="Times New Roman" w:hAnsi="Times New Roman" w:cs="Times New Roman"/>
                <w:iCs/>
              </w:rPr>
              <w:t>идеопоздравление с Днём защиты детей от вокального ансамбля «Мальвина» и его солистов</w:t>
            </w:r>
            <w:r w:rsidR="00A0540B" w:rsidRPr="00F60ACB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A0540B" w:rsidRPr="00F60ACB" w:rsidRDefault="00A0540B" w:rsidP="002738CE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0540B" w:rsidRPr="00F60ACB" w:rsidRDefault="00A0540B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A0540B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A0540B" w:rsidRPr="001F53B8" w:rsidRDefault="00A0540B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0540B" w:rsidRPr="00F60ACB" w:rsidRDefault="00A0540B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0540B" w:rsidRDefault="00A0540B" w:rsidP="00FA757F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F60ACB">
              <w:rPr>
                <w:rFonts w:ascii="Times New Roman" w:hAnsi="Times New Roman" w:cs="Times New Roman"/>
                <w:iCs/>
              </w:rPr>
              <w:t>«</w:t>
            </w:r>
            <w:proofErr w:type="spellStart"/>
            <w:r w:rsidRPr="00F60ACB">
              <w:rPr>
                <w:rFonts w:ascii="Times New Roman" w:hAnsi="Times New Roman" w:cs="Times New Roman"/>
                <w:iCs/>
              </w:rPr>
              <w:t>Страшилочка</w:t>
            </w:r>
            <w:proofErr w:type="spellEnd"/>
            <w:r w:rsidRPr="00F60ACB">
              <w:rPr>
                <w:rFonts w:ascii="Times New Roman" w:hAnsi="Times New Roman" w:cs="Times New Roman"/>
                <w:iCs/>
              </w:rPr>
              <w:t xml:space="preserve"> Хрю-Хрю»</w:t>
            </w:r>
          </w:p>
          <w:p w:rsidR="00A0540B" w:rsidRDefault="00A0540B" w:rsidP="00FA757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Публикация</w:t>
            </w:r>
            <w:r w:rsidRPr="00F60ACB">
              <w:rPr>
                <w:rFonts w:ascii="Times New Roman" w:hAnsi="Times New Roman" w:cs="Times New Roman"/>
                <w:iCs/>
              </w:rPr>
              <w:t xml:space="preserve"> сери</w:t>
            </w:r>
            <w:r>
              <w:rPr>
                <w:rFonts w:ascii="Times New Roman" w:hAnsi="Times New Roman" w:cs="Times New Roman"/>
                <w:iCs/>
              </w:rPr>
              <w:t>и</w:t>
            </w:r>
            <w:r w:rsidRPr="00F60ACB">
              <w:rPr>
                <w:rFonts w:ascii="Times New Roman" w:hAnsi="Times New Roman" w:cs="Times New Roman"/>
                <w:iCs/>
              </w:rPr>
              <w:t xml:space="preserve"> </w:t>
            </w:r>
            <w:r w:rsidRPr="00F60ACB">
              <w:rPr>
                <w:rFonts w:ascii="Times New Roman" w:hAnsi="Times New Roman" w:cs="Times New Roman"/>
                <w:iCs/>
              </w:rPr>
              <w:t xml:space="preserve">мультфильмов о детях </w:t>
            </w:r>
          </w:p>
          <w:p w:rsidR="00A0540B" w:rsidRDefault="00A0540B" w:rsidP="00FA757F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от </w:t>
            </w:r>
            <w:r w:rsidRPr="00F60ACB">
              <w:rPr>
                <w:rFonts w:ascii="Times New Roman" w:hAnsi="Times New Roman" w:cs="Times New Roman"/>
                <w:iCs/>
              </w:rPr>
              <w:t>студи</w:t>
            </w:r>
            <w:r>
              <w:rPr>
                <w:rFonts w:ascii="Times New Roman" w:hAnsi="Times New Roman" w:cs="Times New Roman"/>
                <w:iCs/>
              </w:rPr>
              <w:t>и</w:t>
            </w:r>
            <w:r w:rsidRPr="00F60ACB">
              <w:rPr>
                <w:rFonts w:ascii="Times New Roman" w:hAnsi="Times New Roman" w:cs="Times New Roman"/>
                <w:iCs/>
              </w:rPr>
              <w:t xml:space="preserve"> мультипликации «Арбуз»</w:t>
            </w:r>
          </w:p>
          <w:p w:rsidR="00A0540B" w:rsidRPr="00F60ACB" w:rsidRDefault="00A0540B" w:rsidP="00FA757F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0540B" w:rsidRPr="00F60ACB" w:rsidRDefault="00A0540B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0540B" w:rsidRPr="00F60ACB" w:rsidRDefault="00A0540B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C7644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Align w:val="center"/>
          </w:tcPr>
          <w:p w:rsidR="00CD1D5F" w:rsidRPr="00F60ACB" w:rsidRDefault="006E1A9F" w:rsidP="00E832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CD1D5F" w:rsidRPr="00F60ACB">
              <w:rPr>
                <w:rFonts w:ascii="Times New Roman" w:hAnsi="Times New Roman" w:cs="Times New Roman"/>
              </w:rPr>
              <w:t>.06</w:t>
            </w:r>
          </w:p>
        </w:tc>
        <w:tc>
          <w:tcPr>
            <w:tcW w:w="5956" w:type="dxa"/>
          </w:tcPr>
          <w:p w:rsidR="00CD1D5F" w:rsidRDefault="00CD1D5F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ACB">
              <w:rPr>
                <w:rFonts w:ascii="Times New Roman" w:hAnsi="Times New Roman" w:cs="Times New Roman"/>
                <w:b/>
                <w:i/>
              </w:rPr>
              <w:t>Пушкинский день России</w:t>
            </w:r>
          </w:p>
          <w:p w:rsidR="00241D22" w:rsidRPr="00F60ACB" w:rsidRDefault="00241D22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дистанционные мероприятия </w:t>
            </w:r>
          </w:p>
          <w:p w:rsidR="00241D22" w:rsidRDefault="00241D22" w:rsidP="000944D4">
            <w:pPr>
              <w:jc w:val="center"/>
              <w:rPr>
                <w:rFonts w:ascii="Times New Roman" w:hAnsi="Times New Roman" w:cs="Times New Roman"/>
              </w:rPr>
            </w:pPr>
          </w:p>
          <w:p w:rsidR="00CD1D5F" w:rsidRPr="006E1A9F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F60ACB">
              <w:rPr>
                <w:rFonts w:ascii="Times New Roman" w:hAnsi="Times New Roman" w:cs="Times New Roman"/>
              </w:rPr>
              <w:t>Видео-чтение стихов Пушкина с участием творческих коллективов ДК «Родина»</w:t>
            </w:r>
            <w:r w:rsidR="009238A9">
              <w:rPr>
                <w:rFonts w:ascii="Times New Roman" w:hAnsi="Times New Roman" w:cs="Times New Roman"/>
              </w:rPr>
              <w:t xml:space="preserve"> и а</w:t>
            </w:r>
            <w:r w:rsidR="00241D22" w:rsidRPr="006E1A9F">
              <w:rPr>
                <w:rFonts w:ascii="Times New Roman" w:hAnsi="Times New Roman" w:cs="Times New Roman"/>
              </w:rPr>
              <w:t xml:space="preserve">кция </w:t>
            </w:r>
            <w:r w:rsidR="00241D22" w:rsidRPr="009238A9">
              <w:rPr>
                <w:rFonts w:ascii="Times New Roman" w:hAnsi="Times New Roman" w:cs="Times New Roman"/>
              </w:rPr>
              <w:t>#</w:t>
            </w:r>
            <w:proofErr w:type="spellStart"/>
            <w:r w:rsidR="00241D22" w:rsidRPr="006E1A9F">
              <w:rPr>
                <w:rFonts w:ascii="Times New Roman" w:hAnsi="Times New Roman" w:cs="Times New Roman"/>
              </w:rPr>
              <w:t>Пушкин</w:t>
            </w:r>
            <w:r w:rsidR="006E1A9F" w:rsidRPr="006E1A9F">
              <w:rPr>
                <w:rFonts w:ascii="Times New Roman" w:hAnsi="Times New Roman" w:cs="Times New Roman"/>
              </w:rPr>
              <w:t>ВБердс</w:t>
            </w:r>
            <w:r w:rsidR="00241D22" w:rsidRPr="006E1A9F">
              <w:rPr>
                <w:rFonts w:ascii="Times New Roman" w:hAnsi="Times New Roman" w:cs="Times New Roman"/>
              </w:rPr>
              <w:t>ке</w:t>
            </w:r>
            <w:proofErr w:type="spellEnd"/>
          </w:p>
          <w:p w:rsidR="00CD1D5F" w:rsidRPr="00F60ACB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3396" w:rsidRDefault="009C3396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  <w:p w:rsidR="009C3396" w:rsidRDefault="009C3396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  <w:p w:rsidR="009C3396" w:rsidRDefault="009C3396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  <w:p w:rsidR="009C3396" w:rsidRDefault="009C3396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  <w:p w:rsidR="00CD1D5F" w:rsidRPr="00F60ACB" w:rsidRDefault="00CD1D5F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rodinaberdsk</w:t>
            </w:r>
            <w:proofErr w:type="spellEnd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</w:t>
            </w: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ru</w:t>
            </w:r>
            <w:proofErr w:type="spellEnd"/>
          </w:p>
          <w:p w:rsidR="009C3396" w:rsidRDefault="009238A9" w:rsidP="009C33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 ДК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«Родина»</w:t>
            </w:r>
            <w:r w:rsidR="00CD1D5F"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CD1D5F" w:rsidRPr="00F60ACB" w:rsidRDefault="009C3396" w:rsidP="00534FF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F60ACB" w:rsidRDefault="00CD1D5F" w:rsidP="00C7644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C7644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CD1D5F" w:rsidRPr="00F60ACB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F60ACB">
              <w:rPr>
                <w:rFonts w:ascii="Times New Roman" w:hAnsi="Times New Roman" w:cs="Times New Roman"/>
              </w:rPr>
              <w:t>12.06</w:t>
            </w:r>
          </w:p>
        </w:tc>
        <w:tc>
          <w:tcPr>
            <w:tcW w:w="5956" w:type="dxa"/>
          </w:tcPr>
          <w:p w:rsidR="0008352E" w:rsidRPr="0008352E" w:rsidRDefault="000B400E" w:rsidP="00094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в</w:t>
            </w:r>
            <w:r w:rsidR="00CD1D5F" w:rsidRPr="0008352E">
              <w:rPr>
                <w:rFonts w:ascii="Times New Roman" w:hAnsi="Times New Roman" w:cs="Times New Roman"/>
              </w:rPr>
              <w:t>идеоролик</w:t>
            </w:r>
            <w:r>
              <w:rPr>
                <w:rFonts w:ascii="Times New Roman" w:hAnsi="Times New Roman" w:cs="Times New Roman"/>
              </w:rPr>
              <w:t>а</w:t>
            </w:r>
            <w:r w:rsidR="00CD1D5F" w:rsidRPr="0008352E">
              <w:rPr>
                <w:rFonts w:ascii="Times New Roman" w:hAnsi="Times New Roman" w:cs="Times New Roman"/>
              </w:rPr>
              <w:t>, посвященн</w:t>
            </w:r>
            <w:r>
              <w:rPr>
                <w:rFonts w:ascii="Times New Roman" w:hAnsi="Times New Roman" w:cs="Times New Roman"/>
              </w:rPr>
              <w:t>ого</w:t>
            </w:r>
            <w:r w:rsidR="00CD1D5F" w:rsidRPr="0008352E">
              <w:rPr>
                <w:rFonts w:ascii="Times New Roman" w:hAnsi="Times New Roman" w:cs="Times New Roman"/>
              </w:rPr>
              <w:t xml:space="preserve"> </w:t>
            </w:r>
          </w:p>
          <w:p w:rsidR="00CD1D5F" w:rsidRPr="0008352E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08352E">
              <w:rPr>
                <w:rFonts w:ascii="Times New Roman" w:hAnsi="Times New Roman" w:cs="Times New Roman"/>
              </w:rPr>
              <w:t>государственному празднику Дню России</w:t>
            </w:r>
          </w:p>
          <w:p w:rsidR="00CD1D5F" w:rsidRPr="00F60ACB" w:rsidRDefault="00CD1D5F" w:rsidP="000944D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F60ACB" w:rsidRDefault="00CD1D5F" w:rsidP="00017114">
            <w:pPr>
              <w:jc w:val="center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rodinaberdsk</w:t>
            </w:r>
            <w:proofErr w:type="spellEnd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</w:t>
            </w:r>
            <w:proofErr w:type="spellStart"/>
            <w:r w:rsidRPr="00F60ACB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ru</w:t>
            </w:r>
            <w:proofErr w:type="spellEnd"/>
          </w:p>
          <w:p w:rsidR="00CD1D5F" w:rsidRPr="00F60ACB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F60ACB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ДК «Родина» </w:t>
            </w:r>
            <w:proofErr w:type="spellStart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  <w:p w:rsidR="00CD1D5F" w:rsidRPr="00F60ACB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F60ACB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 ДК «Родина» на </w:t>
            </w:r>
            <w:proofErr w:type="spellStart"/>
            <w:r w:rsidRPr="00F60ACB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</w:p>
          <w:p w:rsidR="00CD1D5F" w:rsidRPr="00F60ACB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F60ACB" w:rsidRDefault="00CD1D5F" w:rsidP="00C663C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F60ACB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</w:p>
          <w:p w:rsidR="00CD1D5F" w:rsidRPr="00F60ACB" w:rsidRDefault="00CD1D5F" w:rsidP="00C663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60ACB">
              <w:rPr>
                <w:rFonts w:ascii="Times New Roman" w:eastAsia="Times New Roman" w:hAnsi="Times New Roman" w:cs="Times New Roman"/>
                <w:sz w:val="18"/>
                <w:lang w:eastAsia="zh-CN"/>
              </w:rPr>
              <w:t>№54 от 09.06.2020г.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0E04FD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0E04FD">
              <w:rPr>
                <w:rFonts w:ascii="Times New Roman" w:hAnsi="Times New Roman" w:cs="Times New Roman"/>
              </w:rPr>
              <w:t xml:space="preserve">01.07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3552F" w:rsidRDefault="00CD1D5F" w:rsidP="00A3552F">
            <w:pPr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0E04FD">
              <w:rPr>
                <w:rFonts w:ascii="Times New Roman" w:hAnsi="Times New Roman" w:cs="Times New Roman"/>
                <w:bCs/>
                <w:shd w:val="clear" w:color="auto" w:fill="FFFFFF"/>
              </w:rPr>
              <w:t>Общероссийское голосование по вопросу одобрения </w:t>
            </w:r>
            <w:r w:rsidRPr="00A3552F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изменений, вносимых </w:t>
            </w:r>
          </w:p>
          <w:p w:rsidR="00CD1D5F" w:rsidRPr="000E04FD" w:rsidRDefault="00CD1D5F" w:rsidP="00A3552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3552F">
              <w:rPr>
                <w:rFonts w:ascii="Times New Roman" w:hAnsi="Times New Roman" w:cs="Times New Roman"/>
                <w:bCs/>
                <w:shd w:val="clear" w:color="auto" w:fill="FFFFFF"/>
              </w:rPr>
              <w:t>в Конституцию Российской  Федерации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0E04FD" w:rsidRDefault="00CD1D5F" w:rsidP="00F500E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04FD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</w:p>
          <w:p w:rsidR="00CD1D5F" w:rsidRPr="000E04FD" w:rsidRDefault="00CD1D5F" w:rsidP="00F500E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04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ДК «Родина» 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552F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E04F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Постановление Администрации </w:t>
            </w:r>
          </w:p>
          <w:p w:rsidR="00CD1D5F" w:rsidRPr="000E04FD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E04F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г. Бердска </w:t>
            </w:r>
            <w:r w:rsidRPr="000E04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№754</w:t>
            </w:r>
          </w:p>
          <w:p w:rsidR="00CD1D5F" w:rsidRPr="000E04FD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E04F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20.03.2020г. 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0E04FD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0E04FD">
              <w:rPr>
                <w:rFonts w:ascii="Times New Roman" w:hAnsi="Times New Roman" w:cs="Times New Roman"/>
              </w:rPr>
              <w:t xml:space="preserve">06.07.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0E04FD" w:rsidRDefault="00CD1D5F" w:rsidP="002C5F8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Видео</w:t>
            </w:r>
            <w:r w:rsidRPr="000E04F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-концерт творческих коллективов,</w:t>
            </w:r>
          </w:p>
          <w:p w:rsidR="00CD1D5F" w:rsidRPr="000E04FD" w:rsidRDefault="00CD1D5F" w:rsidP="000E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4F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посвящённый празднику Ивана Купала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0E04F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04FD">
              <w:rPr>
                <w:rFonts w:ascii="Times New Roman" w:eastAsia="Calibri" w:hAnsi="Times New Roman" w:cs="Times New Roman"/>
                <w:sz w:val="18"/>
                <w:szCs w:val="18"/>
              </w:rPr>
              <w:t>rodinaberdsk.ru</w:t>
            </w:r>
          </w:p>
          <w:p w:rsidR="00CD1D5F" w:rsidRPr="000E04F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0E04F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04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ДК «Родина» </w:t>
            </w:r>
            <w:proofErr w:type="spellStart"/>
            <w:r w:rsidRPr="000E04FD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  <w:p w:rsidR="00CD1D5F" w:rsidRPr="000E04F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0E04F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E04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 ДК «Родина» на </w:t>
            </w:r>
            <w:proofErr w:type="spellStart"/>
            <w:r w:rsidRPr="000E04FD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D8512D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D8512D">
              <w:rPr>
                <w:rFonts w:ascii="Times New Roman" w:hAnsi="Times New Roman" w:cs="Times New Roman"/>
              </w:rPr>
              <w:t>08.07.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Default="00CD1D5F" w:rsidP="00D85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Публикация в</w:t>
            </w:r>
            <w:r w:rsidRPr="00D8512D">
              <w:rPr>
                <w:rFonts w:ascii="Times New Roman" w:hAnsi="Times New Roman" w:cs="Times New Roman"/>
                <w:sz w:val="24"/>
                <w:szCs w:val="24"/>
              </w:rPr>
              <w:t>идеопоздравлени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посвященного</w:t>
            </w:r>
            <w:r w:rsidRPr="00D85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1D5F" w:rsidRPr="00D8512D" w:rsidRDefault="00CD1D5F" w:rsidP="00D85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2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Всероссийск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ому</w:t>
            </w:r>
            <w:r w:rsidRPr="00D8512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дн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ю</w:t>
            </w:r>
            <w:r w:rsidRPr="00D8512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семьи, любви и верности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>rodinaberdsk.ru</w:t>
            </w:r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ДК «Родина» </w:t>
            </w:r>
            <w:proofErr w:type="spellStart"/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 ДК «Родина» на </w:t>
            </w:r>
            <w:proofErr w:type="spellStart"/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D8512D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D8512D">
              <w:rPr>
                <w:rFonts w:ascii="Times New Roman" w:hAnsi="Times New Roman" w:cs="Times New Roman"/>
              </w:rPr>
              <w:t xml:space="preserve">02.08.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D8512D" w:rsidRDefault="00CD1D5F" w:rsidP="00D8512D">
            <w:pPr>
              <w:jc w:val="center"/>
              <w:rPr>
                <w:rFonts w:ascii="Times New Roman" w:hAnsi="Times New Roman" w:cs="Times New Roman"/>
              </w:rPr>
            </w:pPr>
            <w:r w:rsidRPr="00D8512D">
              <w:rPr>
                <w:rFonts w:ascii="Times New Roman" w:hAnsi="Times New Roman" w:cs="Times New Roman"/>
              </w:rPr>
              <w:t>Торжественная  церемония  возложени</w:t>
            </w:r>
            <w:r>
              <w:rPr>
                <w:rFonts w:ascii="Times New Roman" w:hAnsi="Times New Roman" w:cs="Times New Roman"/>
              </w:rPr>
              <w:t>я</w:t>
            </w:r>
            <w:r w:rsidRPr="00D8512D">
              <w:rPr>
                <w:rFonts w:ascii="Times New Roman" w:hAnsi="Times New Roman" w:cs="Times New Roman"/>
              </w:rPr>
              <w:t xml:space="preserve"> цветов, посвящённ</w:t>
            </w:r>
            <w:r>
              <w:rPr>
                <w:rFonts w:ascii="Times New Roman" w:hAnsi="Times New Roman" w:cs="Times New Roman"/>
              </w:rPr>
              <w:t>ая</w:t>
            </w:r>
            <w:r w:rsidRPr="00D8512D">
              <w:rPr>
                <w:rFonts w:ascii="Times New Roman" w:hAnsi="Times New Roman" w:cs="Times New Roman"/>
              </w:rPr>
              <w:t xml:space="preserve"> Дню Воздушно-десантных войск Российской Федерации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D8512D" w:rsidRDefault="00534FF5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proofErr w:type="gramStart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.Б</w:t>
            </w:r>
            <w:proofErr w:type="gramEnd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ердск</w:t>
            </w:r>
            <w:proofErr w:type="spellEnd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, Мемориал воинскому братству защитников Отечества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D8512D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D8512D">
              <w:rPr>
                <w:rFonts w:ascii="Times New Roman" w:hAnsi="Times New Roman" w:cs="Times New Roman"/>
              </w:rPr>
              <w:t xml:space="preserve">12.08.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D8512D" w:rsidRDefault="00CD1D5F" w:rsidP="00D61AB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8512D">
              <w:rPr>
                <w:rFonts w:ascii="Times New Roman" w:eastAsia="Times New Roman" w:hAnsi="Times New Roman" w:cs="Times New Roman"/>
              </w:rPr>
              <w:t>Торжественная церемония возложения цветов, посвящённая Дню Военно-воздушных сил Российской Федерации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D8512D" w:rsidRDefault="00534FF5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г</w:t>
            </w:r>
            <w:proofErr w:type="gramStart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.Б</w:t>
            </w:r>
            <w:proofErr w:type="gramEnd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ердск</w:t>
            </w:r>
            <w:proofErr w:type="spellEnd"/>
            <w:r w:rsidRPr="00534FF5">
              <w:rPr>
                <w:rFonts w:ascii="Times New Roman" w:eastAsia="Calibri" w:hAnsi="Times New Roman" w:cs="Times New Roman"/>
                <w:sz w:val="18"/>
                <w:szCs w:val="18"/>
              </w:rPr>
              <w:t>, Мемориал воинскому братству защитников Отечества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4206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D8512D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D8512D">
              <w:rPr>
                <w:rFonts w:ascii="Times New Roman" w:hAnsi="Times New Roman" w:cs="Times New Roman"/>
              </w:rPr>
              <w:t xml:space="preserve">22.08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D8512D" w:rsidRDefault="00CD1D5F" w:rsidP="003E40F9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в</w:t>
            </w:r>
            <w:r w:rsidRPr="00D8512D">
              <w:rPr>
                <w:rFonts w:ascii="Times New Roman" w:hAnsi="Times New Roman" w:cs="Times New Roman"/>
              </w:rPr>
              <w:t>идеоролик</w:t>
            </w:r>
            <w:r>
              <w:rPr>
                <w:rFonts w:ascii="Times New Roman" w:hAnsi="Times New Roman" w:cs="Times New Roman"/>
              </w:rPr>
              <w:t>а</w:t>
            </w:r>
            <w:r w:rsidRPr="00D8512D">
              <w:rPr>
                <w:rFonts w:ascii="Times New Roman" w:hAnsi="Times New Roman" w:cs="Times New Roman"/>
              </w:rPr>
              <w:t>, посвященн</w:t>
            </w:r>
            <w:r>
              <w:rPr>
                <w:rFonts w:ascii="Times New Roman" w:hAnsi="Times New Roman" w:cs="Times New Roman"/>
              </w:rPr>
              <w:t>ого</w:t>
            </w:r>
            <w:r w:rsidRPr="00D8512D">
              <w:rPr>
                <w:rFonts w:ascii="Times New Roman" w:hAnsi="Times New Roman" w:cs="Times New Roman"/>
              </w:rPr>
              <w:t xml:space="preserve"> Дню Государственного флага Российской Федерации 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>rodinaberdsk.ru</w:t>
            </w:r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ДК «Родина» </w:t>
            </w:r>
            <w:proofErr w:type="spellStart"/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D8512D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канал ДК «Родина» на </w:t>
            </w:r>
            <w:proofErr w:type="spellStart"/>
            <w:r w:rsidRPr="00D8512D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D8512D" w:rsidRDefault="00CD1D5F" w:rsidP="00C663C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D8512D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</w:p>
          <w:p w:rsidR="00CD1D5F" w:rsidRPr="00D8512D" w:rsidRDefault="00CD1D5F" w:rsidP="00C663C9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D8512D">
              <w:rPr>
                <w:rFonts w:ascii="Times New Roman" w:eastAsia="Times New Roman" w:hAnsi="Times New Roman" w:cs="Times New Roman"/>
                <w:sz w:val="18"/>
                <w:lang w:eastAsia="zh-CN"/>
              </w:rPr>
              <w:t>№67 от 18.08.2020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9364DF" w:rsidRDefault="00CD1D5F" w:rsidP="000944D4">
            <w:pPr>
              <w:jc w:val="center"/>
              <w:rPr>
                <w:rFonts w:ascii="Times New Roman" w:hAnsi="Times New Roman" w:cs="Times New Roman"/>
              </w:rPr>
            </w:pPr>
            <w:r w:rsidRPr="009364DF">
              <w:rPr>
                <w:rFonts w:ascii="Times New Roman" w:hAnsi="Times New Roman" w:cs="Times New Roman"/>
              </w:rPr>
              <w:t xml:space="preserve">22.08.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9364DF" w:rsidRDefault="00CD1D5F" w:rsidP="00A53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Трансляция 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r w:rsidRPr="009364DF">
              <w:rPr>
                <w:rFonts w:ascii="Times New Roman" w:hAnsi="Times New Roman" w:cs="Times New Roman"/>
              </w:rPr>
              <w:t>удиоролик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 w:rsidRPr="009364DF">
              <w:rPr>
                <w:rFonts w:ascii="Times New Roman" w:hAnsi="Times New Roman" w:cs="Times New Roman"/>
              </w:rPr>
              <w:t>, посвященн</w:t>
            </w:r>
            <w:r>
              <w:rPr>
                <w:rFonts w:ascii="Times New Roman" w:hAnsi="Times New Roman" w:cs="Times New Roman"/>
              </w:rPr>
              <w:t xml:space="preserve">ого </w:t>
            </w:r>
            <w:r w:rsidRPr="009364DF">
              <w:rPr>
                <w:rFonts w:ascii="Times New Roman" w:hAnsi="Times New Roman" w:cs="Times New Roman"/>
              </w:rPr>
              <w:t>Дню Государственного флага Российской Федерации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9364DF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364DF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9364DF" w:rsidRDefault="00CD1D5F" w:rsidP="00C663C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9364DF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</w:p>
          <w:p w:rsidR="00CD1D5F" w:rsidRPr="009364DF" w:rsidRDefault="00CD1D5F" w:rsidP="00C663C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9364DF">
              <w:rPr>
                <w:rFonts w:ascii="Times New Roman" w:eastAsia="Times New Roman" w:hAnsi="Times New Roman" w:cs="Times New Roman"/>
                <w:sz w:val="18"/>
                <w:lang w:eastAsia="zh-CN"/>
              </w:rPr>
              <w:t>№67 от 18.08.2020</w:t>
            </w:r>
          </w:p>
        </w:tc>
      </w:tr>
      <w:tr w:rsidR="00CD1D5F" w:rsidRPr="007C6032" w:rsidTr="00E27791">
        <w:trPr>
          <w:trHeight w:val="573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A53647" w:rsidRDefault="00CD1D5F" w:rsidP="00D61AB8">
            <w:pPr>
              <w:pStyle w:val="a4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hAnsi="Times New Roman" w:cs="Times New Roman"/>
                <w:szCs w:val="18"/>
              </w:rPr>
              <w:t xml:space="preserve">03.09.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D5F" w:rsidRPr="00A53647" w:rsidRDefault="00CD1D5F" w:rsidP="00D61AB8">
            <w:pPr>
              <w:jc w:val="center"/>
              <w:rPr>
                <w:rFonts w:ascii="Times New Roman" w:hAnsi="Times New Roman" w:cs="Times New Roman"/>
              </w:rPr>
            </w:pPr>
            <w:r w:rsidRPr="00A53647">
              <w:rPr>
                <w:rFonts w:ascii="Times New Roman" w:hAnsi="Times New Roman" w:cs="Times New Roman"/>
              </w:rPr>
              <w:t>Всероссийская акция «Диктант Победы»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76549" w:rsidRDefault="00CD1D5F" w:rsidP="0007654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A5364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A5364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A5364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</w:t>
            </w:r>
            <w:proofErr w:type="spellEnd"/>
            <w:r w:rsidRPr="00A5364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,</w:t>
            </w:r>
          </w:p>
          <w:p w:rsidR="00CD1D5F" w:rsidRPr="00A53647" w:rsidRDefault="00CD1D5F" w:rsidP="000765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A53647" w:rsidRDefault="00CD1D5F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hAnsi="Times New Roman" w:cs="Times New Roman"/>
                <w:sz w:val="18"/>
                <w:szCs w:val="18"/>
              </w:rPr>
              <w:t xml:space="preserve">Письмо МУК ОК </w:t>
            </w:r>
          </w:p>
          <w:p w:rsidR="00CD1D5F" w:rsidRPr="00A53647" w:rsidRDefault="00CD1D5F" w:rsidP="00D61AB8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hAnsi="Times New Roman" w:cs="Times New Roman"/>
                <w:sz w:val="18"/>
                <w:szCs w:val="18"/>
              </w:rPr>
              <w:t xml:space="preserve">№ 388 от 13.08.2020 </w:t>
            </w:r>
          </w:p>
          <w:p w:rsidR="00CD1D5F" w:rsidRPr="00A53647" w:rsidRDefault="00CD1D5F" w:rsidP="00D61AB8">
            <w:pPr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A53647" w:rsidRDefault="00CD1D5F" w:rsidP="00D61AB8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 w:rsidRPr="00A53647">
              <w:rPr>
                <w:rFonts w:ascii="Times New Roman" w:hAnsi="Times New Roman" w:cs="Times New Roman"/>
                <w:szCs w:val="18"/>
              </w:rPr>
              <w:t>01.09.-05.09.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1374" w:rsidRPr="00191374" w:rsidRDefault="00191374" w:rsidP="009101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191374">
              <w:rPr>
                <w:rFonts w:ascii="Times New Roman" w:hAnsi="Times New Roman" w:cs="Times New Roman"/>
                <w:b/>
                <w:i/>
              </w:rPr>
              <w:t>Праздничные мероприятия, посвящённые Дню города Бердска, проведенные в дистанционном формате</w:t>
            </w:r>
          </w:p>
          <w:p w:rsidR="006D0E37" w:rsidRDefault="006D0E37" w:rsidP="0091015D">
            <w:pPr>
              <w:jc w:val="center"/>
              <w:rPr>
                <w:rFonts w:ascii="Times New Roman" w:hAnsi="Times New Roman" w:cs="Times New Roman"/>
              </w:rPr>
            </w:pPr>
          </w:p>
          <w:p w:rsidR="006D0E37" w:rsidRDefault="00BC194E" w:rsidP="00910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D0E37">
              <w:rPr>
                <w:rFonts w:ascii="Times New Roman" w:hAnsi="Times New Roman" w:cs="Times New Roman"/>
              </w:rPr>
              <w:t>Видеоролик-п</w:t>
            </w:r>
            <w:r w:rsidR="006D0E37" w:rsidRPr="00A53647">
              <w:rPr>
                <w:rFonts w:ascii="Times New Roman" w:hAnsi="Times New Roman" w:cs="Times New Roman"/>
              </w:rPr>
              <w:t xml:space="preserve">оздравление от Дворца культуры «Родина» </w:t>
            </w:r>
            <w:r w:rsidR="006D0E37" w:rsidRPr="00A53647">
              <w:rPr>
                <w:rFonts w:ascii="Times New Roman" w:hAnsi="Times New Roman" w:cs="Times New Roman"/>
              </w:rPr>
              <w:br/>
              <w:t>с Днем города Бердска.</w:t>
            </w:r>
          </w:p>
          <w:p w:rsidR="00BC194E" w:rsidRPr="00BC194E" w:rsidRDefault="00BC194E" w:rsidP="00BC19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274E8">
              <w:rPr>
                <w:rFonts w:ascii="Times New Roman" w:hAnsi="Times New Roman" w:cs="Times New Roman"/>
              </w:rPr>
              <w:t>О</w:t>
            </w:r>
            <w:r w:rsidR="000274E8" w:rsidRPr="00BC194E">
              <w:rPr>
                <w:rFonts w:ascii="Times New Roman" w:hAnsi="Times New Roman" w:cs="Times New Roman"/>
              </w:rPr>
              <w:t>нлайн</w:t>
            </w:r>
            <w:r w:rsidRPr="00BC194E">
              <w:rPr>
                <w:rFonts w:ascii="Times New Roman" w:hAnsi="Times New Roman" w:cs="Times New Roman"/>
              </w:rPr>
              <w:t xml:space="preserve">-концерт творческих коллективов, </w:t>
            </w:r>
            <w:proofErr w:type="gramStart"/>
            <w:r w:rsidRPr="00BC194E">
              <w:rPr>
                <w:rFonts w:ascii="Times New Roman" w:hAnsi="Times New Roman" w:cs="Times New Roman"/>
              </w:rPr>
              <w:t>посвященный</w:t>
            </w:r>
            <w:proofErr w:type="gramEnd"/>
            <w:r w:rsidRPr="00BC194E">
              <w:rPr>
                <w:rFonts w:ascii="Times New Roman" w:hAnsi="Times New Roman" w:cs="Times New Roman"/>
              </w:rPr>
              <w:t xml:space="preserve"> </w:t>
            </w:r>
          </w:p>
          <w:p w:rsidR="006D0E37" w:rsidRDefault="00BC194E" w:rsidP="00BC194E">
            <w:pPr>
              <w:jc w:val="center"/>
              <w:rPr>
                <w:rFonts w:ascii="Times New Roman" w:hAnsi="Times New Roman" w:cs="Times New Roman"/>
              </w:rPr>
            </w:pPr>
            <w:r w:rsidRPr="00BC194E">
              <w:rPr>
                <w:rFonts w:ascii="Times New Roman" w:hAnsi="Times New Roman" w:cs="Times New Roman"/>
              </w:rPr>
              <w:t>Дню города Бердска</w:t>
            </w:r>
          </w:p>
          <w:p w:rsidR="006D0E37" w:rsidRDefault="00BC194E" w:rsidP="006D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D0E37" w:rsidRPr="00A53647">
              <w:rPr>
                <w:rFonts w:ascii="Times New Roman" w:hAnsi="Times New Roman" w:cs="Times New Roman"/>
              </w:rPr>
              <w:t xml:space="preserve">Показ мультфильмов образцового коллектива студии мультипликации «Арбуз», в рамках празднования </w:t>
            </w:r>
          </w:p>
          <w:p w:rsidR="006D0E37" w:rsidRDefault="006D0E37" w:rsidP="006D0E37">
            <w:pPr>
              <w:jc w:val="center"/>
              <w:rPr>
                <w:rFonts w:ascii="Times New Roman" w:hAnsi="Times New Roman" w:cs="Times New Roman"/>
              </w:rPr>
            </w:pPr>
            <w:r w:rsidRPr="00A53647">
              <w:rPr>
                <w:rFonts w:ascii="Times New Roman" w:hAnsi="Times New Roman" w:cs="Times New Roman"/>
              </w:rPr>
              <w:t>Дня города Бердска</w:t>
            </w:r>
          </w:p>
          <w:p w:rsidR="00CD1D5F" w:rsidRDefault="00CD1D5F" w:rsidP="0091015D">
            <w:pPr>
              <w:jc w:val="center"/>
              <w:rPr>
                <w:rFonts w:ascii="Times New Roman" w:hAnsi="Times New Roman" w:cs="Times New Roman"/>
              </w:rPr>
            </w:pPr>
          </w:p>
          <w:p w:rsidR="006D0E37" w:rsidRPr="008459DC" w:rsidRDefault="000274E8" w:rsidP="006D0E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D0E37" w:rsidRPr="008459DC">
              <w:rPr>
                <w:rFonts w:ascii="Times New Roman" w:hAnsi="Times New Roman" w:cs="Times New Roman"/>
              </w:rPr>
              <w:t xml:space="preserve">Трансляция </w:t>
            </w:r>
            <w:proofErr w:type="gramStart"/>
            <w:r w:rsidR="006D0E37" w:rsidRPr="008459DC">
              <w:rPr>
                <w:rFonts w:ascii="Times New Roman" w:hAnsi="Times New Roman" w:cs="Times New Roman"/>
              </w:rPr>
              <w:t>поздравительного</w:t>
            </w:r>
            <w:proofErr w:type="gramEnd"/>
            <w:r w:rsidR="006D0E37" w:rsidRPr="008459D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D0E37" w:rsidRPr="008459DC">
              <w:rPr>
                <w:rFonts w:ascii="Times New Roman" w:hAnsi="Times New Roman" w:cs="Times New Roman"/>
              </w:rPr>
              <w:t>аудиоролика</w:t>
            </w:r>
            <w:proofErr w:type="spellEnd"/>
            <w:r w:rsidR="006D0E37" w:rsidRPr="008459DC">
              <w:rPr>
                <w:rFonts w:ascii="Times New Roman" w:hAnsi="Times New Roman" w:cs="Times New Roman"/>
              </w:rPr>
              <w:t xml:space="preserve"> </w:t>
            </w:r>
          </w:p>
          <w:p w:rsidR="006D0E37" w:rsidRPr="00A53647" w:rsidRDefault="006D0E37" w:rsidP="007F1088">
            <w:pPr>
              <w:jc w:val="center"/>
              <w:rPr>
                <w:rFonts w:ascii="Times New Roman" w:hAnsi="Times New Roman" w:cs="Times New Roman"/>
              </w:rPr>
            </w:pPr>
            <w:r w:rsidRPr="008459DC">
              <w:rPr>
                <w:rFonts w:ascii="Times New Roman" w:hAnsi="Times New Roman" w:cs="Times New Roman"/>
              </w:rPr>
              <w:t>в День города Бердска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CD1D5F" w:rsidRPr="00A53647" w:rsidRDefault="00CD1D5F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eastAsia="Calibri" w:hAnsi="Times New Roman" w:cs="Times New Roman"/>
                <w:sz w:val="18"/>
                <w:szCs w:val="18"/>
              </w:rPr>
              <w:t>rodinaberdsk.ru</w:t>
            </w:r>
            <w:r w:rsidR="006D0E37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CD1D5F" w:rsidRPr="00A53647" w:rsidRDefault="00CD1D5F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r w:rsidRPr="00A53647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  <w:r w:rsidR="006D0E37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CD1D5F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A53647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  <w:r w:rsidRPr="00A536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D1D5F" w:rsidRPr="00A53647">
              <w:rPr>
                <w:rFonts w:ascii="Times New Roman" w:eastAsia="Calibri" w:hAnsi="Times New Roman" w:cs="Times New Roman"/>
                <w:sz w:val="18"/>
                <w:szCs w:val="18"/>
              </w:rPr>
              <w:t>канал ДК «</w:t>
            </w:r>
            <w:proofErr w:type="spellStart"/>
            <w:r w:rsidR="00CD1D5F" w:rsidRPr="00A53647">
              <w:rPr>
                <w:rFonts w:ascii="Times New Roman" w:eastAsia="Calibri" w:hAnsi="Times New Roman" w:cs="Times New Roman"/>
                <w:sz w:val="18"/>
                <w:szCs w:val="18"/>
              </w:rPr>
              <w:t>Родина»</w:t>
            </w:r>
            <w:proofErr w:type="spellEnd"/>
          </w:p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BC194E" w:rsidRDefault="00BC194E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D0E37" w:rsidRDefault="006D0E37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6D0E37" w:rsidRDefault="00205520" w:rsidP="006D0E3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05520">
              <w:rPr>
                <w:rFonts w:ascii="Times New Roman" w:eastAsia="Calibri" w:hAnsi="Times New Roman" w:cs="Times New Roman"/>
                <w:sz w:val="18"/>
                <w:szCs w:val="18"/>
              </w:rPr>
              <w:t>г. Бердск</w:t>
            </w:r>
          </w:p>
          <w:p w:rsidR="006D0E37" w:rsidRPr="007F1088" w:rsidRDefault="00205520" w:rsidP="007F108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r w:rsidR="006D0E37">
              <w:rPr>
                <w:rFonts w:ascii="Times New Roman" w:eastAsia="Calibri" w:hAnsi="Times New Roman" w:cs="Times New Roman"/>
                <w:sz w:val="18"/>
                <w:szCs w:val="18"/>
              </w:rPr>
              <w:t>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A53647" w:rsidRDefault="00CD1D5F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hAnsi="Times New Roman" w:cs="Times New Roman"/>
                <w:sz w:val="18"/>
                <w:szCs w:val="18"/>
              </w:rPr>
              <w:t xml:space="preserve">Приказ МУК </w:t>
            </w:r>
            <w:proofErr w:type="gramStart"/>
            <w:r w:rsidRPr="00A53647">
              <w:rPr>
                <w:rFonts w:ascii="Times New Roman" w:hAnsi="Times New Roman" w:cs="Times New Roman"/>
                <w:sz w:val="18"/>
                <w:szCs w:val="18"/>
              </w:rPr>
              <w:t>ОК</w:t>
            </w:r>
            <w:proofErr w:type="gramEnd"/>
            <w:r w:rsidRPr="00A536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D1D5F" w:rsidRPr="00A53647" w:rsidRDefault="00CD1D5F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3647">
              <w:rPr>
                <w:rFonts w:ascii="Times New Roman" w:hAnsi="Times New Roman" w:cs="Times New Roman"/>
                <w:sz w:val="18"/>
                <w:szCs w:val="18"/>
              </w:rPr>
              <w:t xml:space="preserve">№71 от 26.08.2020г. 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8459DC" w:rsidRDefault="00CD1D5F" w:rsidP="00D61AB8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 w:rsidRPr="008459DC">
              <w:rPr>
                <w:rFonts w:ascii="Times New Roman" w:hAnsi="Times New Roman" w:cs="Times New Roman"/>
                <w:szCs w:val="18"/>
              </w:rPr>
              <w:t xml:space="preserve">05.09.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1374" w:rsidRDefault="00CD1D5F" w:rsidP="00191374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8459DC">
              <w:rPr>
                <w:rFonts w:ascii="Times New Roman" w:eastAsia="Calibri" w:hAnsi="Times New Roman" w:cs="Times New Roman"/>
                <w:szCs w:val="24"/>
                <w:lang w:eastAsia="zh-CN"/>
              </w:rPr>
              <w:t>Ярмарка-продажа местных индивидуальных предпринимателей</w:t>
            </w:r>
            <w:r w:rsidRPr="008459DC">
              <w:rPr>
                <w:rFonts w:ascii="Times New Roman" w:hAnsi="Times New Roman" w:cs="Times New Roman"/>
              </w:rPr>
              <w:t xml:space="preserve"> в рамках празднования </w:t>
            </w:r>
          </w:p>
          <w:p w:rsidR="00CD1D5F" w:rsidRDefault="00CD1D5F" w:rsidP="00191374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  <w:r w:rsidRPr="008459DC">
              <w:rPr>
                <w:rFonts w:ascii="Times New Roman" w:hAnsi="Times New Roman" w:cs="Times New Roman"/>
              </w:rPr>
              <w:t>Дня города Бердска</w:t>
            </w:r>
            <w:r w:rsidRPr="008459DC">
              <w:rPr>
                <w:rFonts w:ascii="Times New Roman" w:eastAsia="Calibri" w:hAnsi="Times New Roman" w:cs="Times New Roman"/>
                <w:szCs w:val="24"/>
                <w:lang w:eastAsia="zh-CN"/>
              </w:rPr>
              <w:t xml:space="preserve"> </w:t>
            </w:r>
          </w:p>
          <w:p w:rsidR="00F13B90" w:rsidRPr="008459DC" w:rsidRDefault="00F13B90" w:rsidP="00191374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05520" w:rsidRDefault="00205520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 w:rsidRPr="00205520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г. Бердск</w:t>
            </w:r>
          </w:p>
          <w:p w:rsidR="00CD1D5F" w:rsidRPr="008459DC" w:rsidRDefault="00205520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п</w:t>
            </w:r>
            <w:r w:rsidR="00CD1D5F" w:rsidRPr="008459DC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>л. МАУ «Дворец культуры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8459DC" w:rsidRDefault="00CD1D5F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59DC">
              <w:rPr>
                <w:rFonts w:ascii="Times New Roman" w:hAnsi="Times New Roman" w:cs="Times New Roman"/>
                <w:sz w:val="18"/>
                <w:szCs w:val="18"/>
              </w:rPr>
              <w:t>Приказ МУК ОК №71 от 26.08.2020г.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8459DC" w:rsidRDefault="00CD1D5F" w:rsidP="00D61AB8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 w:rsidRPr="008459DC">
              <w:rPr>
                <w:rFonts w:ascii="Times New Roman" w:hAnsi="Times New Roman" w:cs="Times New Roman"/>
                <w:szCs w:val="18"/>
              </w:rPr>
              <w:t>05.09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5AE" w:rsidRDefault="00CD1D5F" w:rsidP="00D525AE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  <w:r w:rsidRPr="008459DC">
              <w:rPr>
                <w:rFonts w:ascii="Times New Roman" w:eastAsia="Calibri" w:hAnsi="Times New Roman" w:cs="Times New Roman"/>
                <w:szCs w:val="24"/>
                <w:lang w:eastAsia="zh-CN"/>
              </w:rPr>
              <w:t xml:space="preserve">Торжественное возложение цветов </w:t>
            </w:r>
          </w:p>
          <w:p w:rsidR="00CD1D5F" w:rsidRPr="008459DC" w:rsidRDefault="00CD1D5F" w:rsidP="00D525AE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8459DC">
              <w:rPr>
                <w:rFonts w:ascii="Times New Roman" w:eastAsia="Calibri" w:hAnsi="Times New Roman" w:cs="Times New Roman"/>
                <w:szCs w:val="24"/>
                <w:lang w:eastAsia="zh-CN"/>
              </w:rPr>
              <w:t>в рамках празднования Дня города Бердска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1D5F" w:rsidRPr="008459DC" w:rsidRDefault="00CD1D5F" w:rsidP="0001711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59DC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t xml:space="preserve">Мемориал «Воинскому братству защитников </w:t>
            </w:r>
            <w:r w:rsidRPr="008459DC">
              <w:rPr>
                <w:rFonts w:ascii="Times New Roman" w:eastAsia="Calibri" w:hAnsi="Times New Roman" w:cs="Times New Roman"/>
                <w:sz w:val="18"/>
                <w:szCs w:val="18"/>
                <w:lang w:eastAsia="zh-CN"/>
              </w:rPr>
              <w:lastRenderedPageBreak/>
              <w:t>Отечества»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8459DC" w:rsidRDefault="00CD1D5F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59D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Приказ МУК ОК №71 от 26.08.2020г.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8459DC" w:rsidRDefault="00CD1D5F" w:rsidP="00D61AB8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 w:rsidRPr="008459DC">
              <w:rPr>
                <w:rFonts w:ascii="Times New Roman" w:hAnsi="Times New Roman" w:cs="Times New Roman"/>
                <w:szCs w:val="18"/>
              </w:rPr>
              <w:t xml:space="preserve">05.09.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D5F" w:rsidRDefault="00CD1D5F" w:rsidP="008459DC">
            <w:pPr>
              <w:jc w:val="center"/>
              <w:rPr>
                <w:rFonts w:ascii="Times New Roman" w:hAnsi="Times New Roman" w:cs="Times New Roman"/>
              </w:rPr>
            </w:pPr>
            <w:r w:rsidRPr="008459DC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IX</w:t>
            </w:r>
            <w:r w:rsidRPr="008459DC">
              <w:rPr>
                <w:rFonts w:ascii="Times New Roman" w:hAnsi="Times New Roman" w:cs="Times New Roman"/>
              </w:rPr>
              <w:t xml:space="preserve"> Открытый городской </w:t>
            </w:r>
          </w:p>
          <w:p w:rsidR="00CD1D5F" w:rsidRDefault="00CD1D5F" w:rsidP="008459D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59DC">
              <w:rPr>
                <w:rFonts w:ascii="Times New Roman" w:hAnsi="Times New Roman" w:cs="Times New Roman"/>
              </w:rPr>
              <w:t>Поэтический фестиваль «Поэзия улиц»</w:t>
            </w:r>
            <w:r w:rsidRPr="008459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D1D5F" w:rsidRDefault="00CD1D5F" w:rsidP="00974027">
            <w:pPr>
              <w:jc w:val="center"/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  <w:r w:rsidRPr="008459DC">
              <w:rPr>
                <w:rFonts w:ascii="Times New Roman" w:eastAsia="Calibri" w:hAnsi="Times New Roman" w:cs="Times New Roman"/>
                <w:szCs w:val="24"/>
                <w:lang w:eastAsia="zh-CN"/>
              </w:rPr>
              <w:t>в рамках празднования Дня города Бердска</w:t>
            </w:r>
          </w:p>
          <w:p w:rsidR="0011544D" w:rsidRPr="00974027" w:rsidRDefault="0011544D" w:rsidP="00974027">
            <w:pPr>
              <w:jc w:val="center"/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E4589" w:rsidRDefault="00EE4589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г.</w:t>
            </w:r>
            <w:r w:rsidR="002055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Бердск</w:t>
            </w:r>
          </w:p>
          <w:p w:rsidR="00CD1D5F" w:rsidRPr="008459DC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59DC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  <w:p w:rsidR="00CD1D5F" w:rsidRPr="008459DC" w:rsidRDefault="00CD1D5F" w:rsidP="00017114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59DC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8459DC" w:rsidRDefault="00CD1D5F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59DC">
              <w:rPr>
                <w:rFonts w:ascii="Times New Roman" w:hAnsi="Times New Roman" w:cs="Times New Roman"/>
                <w:sz w:val="18"/>
                <w:szCs w:val="18"/>
              </w:rPr>
              <w:t>Приказ МУК ОК №71 от 26.08.2020г.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974027" w:rsidRDefault="00CD1D5F" w:rsidP="00D61AB8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 w:rsidRPr="00974027">
              <w:rPr>
                <w:rFonts w:ascii="Times New Roman" w:hAnsi="Times New Roman" w:cs="Times New Roman"/>
                <w:szCs w:val="18"/>
              </w:rPr>
              <w:t xml:space="preserve">10.09.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1D5F" w:rsidRDefault="00CD1D5F" w:rsidP="00D61AB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974027">
              <w:rPr>
                <w:rFonts w:ascii="Times New Roman" w:eastAsia="Times New Roman" w:hAnsi="Times New Roman" w:cs="Times New Roman"/>
                <w:iCs/>
              </w:rPr>
              <w:t>Торжественная церемония вручения работникам и коллективам сферы культуры свидетельств о занесении на городскую Доску почёта</w:t>
            </w:r>
          </w:p>
          <w:p w:rsidR="0011544D" w:rsidRPr="00974027" w:rsidRDefault="0011544D" w:rsidP="00D61AB8">
            <w:pPr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544D" w:rsidRPr="0011544D" w:rsidRDefault="0011544D" w:rsidP="0011544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544D">
              <w:rPr>
                <w:rFonts w:ascii="Times New Roman" w:eastAsia="Calibri" w:hAnsi="Times New Roman" w:cs="Times New Roman"/>
                <w:sz w:val="18"/>
                <w:szCs w:val="18"/>
              </w:rPr>
              <w:t>г. Бердск</w:t>
            </w:r>
          </w:p>
          <w:p w:rsidR="0011544D" w:rsidRDefault="0011544D" w:rsidP="0011544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544D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  <w:p w:rsidR="00CD1D5F" w:rsidRPr="00974027" w:rsidRDefault="00CD1D5F" w:rsidP="0011544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74027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11544D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11544D" w:rsidRPr="001F53B8" w:rsidRDefault="0011544D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544D" w:rsidRPr="00974027" w:rsidRDefault="0011544D" w:rsidP="0011544D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11.09.-13.09.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1544D" w:rsidRDefault="0011544D" w:rsidP="00D61AB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Выборы депутатов Законодательного собрания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</w:rPr>
              <w:t>Новосбирской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</w:rPr>
              <w:t xml:space="preserve"> области </w:t>
            </w:r>
          </w:p>
          <w:p w:rsidR="0011544D" w:rsidRPr="00974027" w:rsidRDefault="0011544D" w:rsidP="00D61AB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Работа УИК №1363 и №1364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544D" w:rsidRPr="0011544D" w:rsidRDefault="0011544D" w:rsidP="0011544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544D">
              <w:rPr>
                <w:rFonts w:ascii="Times New Roman" w:eastAsia="Calibri" w:hAnsi="Times New Roman" w:cs="Times New Roman"/>
                <w:sz w:val="18"/>
                <w:szCs w:val="18"/>
              </w:rPr>
              <w:t>г. Бердск</w:t>
            </w:r>
          </w:p>
          <w:p w:rsidR="0011544D" w:rsidRPr="00974027" w:rsidRDefault="0011544D" w:rsidP="0011544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1544D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1544D" w:rsidRPr="00CF3A62" w:rsidRDefault="0011544D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3B2E23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3B2E23" w:rsidRPr="001F53B8" w:rsidRDefault="003B2E23" w:rsidP="001F53B8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2E23" w:rsidRDefault="003B2E23" w:rsidP="0011544D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01.10.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B2E23" w:rsidRDefault="003B2E23" w:rsidP="00D61AB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</w:rPr>
              <w:t>Праздничный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</w:rPr>
              <w:t xml:space="preserve"> видео-концерт, </w:t>
            </w:r>
          </w:p>
          <w:p w:rsidR="003B2E23" w:rsidRDefault="003B2E23" w:rsidP="00D61AB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</w:rPr>
              <w:t>посвященный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</w:rPr>
              <w:t xml:space="preserve"> Международному дню музыки</w:t>
            </w:r>
          </w:p>
          <w:p w:rsidR="003B2E23" w:rsidRDefault="003B2E23" w:rsidP="00D61AB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с участием коллективов и солистов ЛО «ДХМШ»</w:t>
            </w:r>
          </w:p>
          <w:p w:rsidR="003B2E23" w:rsidRDefault="003B2E23" w:rsidP="00D61AB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2E23" w:rsidRPr="003B2E23" w:rsidRDefault="003B2E23" w:rsidP="003B2E2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B2E23">
              <w:rPr>
                <w:rFonts w:ascii="Times New Roman" w:eastAsia="Calibri" w:hAnsi="Times New Roman" w:cs="Times New Roman"/>
                <w:sz w:val="18"/>
                <w:szCs w:val="18"/>
              </w:rPr>
              <w:t>rodinaberdsk.ru,</w:t>
            </w:r>
          </w:p>
          <w:p w:rsidR="003B2E23" w:rsidRPr="003B2E23" w:rsidRDefault="003B2E23" w:rsidP="003B2E2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B2E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группа </w:t>
            </w:r>
            <w:proofErr w:type="spellStart"/>
            <w:r w:rsidRPr="003B2E23">
              <w:rPr>
                <w:rFonts w:ascii="Times New Roman" w:eastAsia="Calibri" w:hAnsi="Times New Roman" w:cs="Times New Roman"/>
                <w:sz w:val="18"/>
                <w:szCs w:val="18"/>
              </w:rPr>
              <w:t>ВКонтакте</w:t>
            </w:r>
            <w:proofErr w:type="spellEnd"/>
            <w:r w:rsidRPr="003B2E23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3B2E23" w:rsidRDefault="003B2E23" w:rsidP="003B2E2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3B2E23">
              <w:rPr>
                <w:rFonts w:ascii="Times New Roman" w:eastAsia="Calibri" w:hAnsi="Times New Roman" w:cs="Times New Roman"/>
                <w:sz w:val="18"/>
                <w:szCs w:val="18"/>
              </w:rPr>
              <w:t>YouTube</w:t>
            </w:r>
            <w:proofErr w:type="spellEnd"/>
            <w:r w:rsidRPr="003B2E2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канал ДК «Родина»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</w:p>
          <w:p w:rsidR="003B2E23" w:rsidRPr="0011544D" w:rsidRDefault="003B2E23" w:rsidP="003B2E23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Фойе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B2E23" w:rsidRPr="00CF3A62" w:rsidRDefault="003B2E23" w:rsidP="00D61AB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:rsidR="00CD1D5F" w:rsidRPr="002B78FB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D5F" w:rsidRPr="002B78FB" w:rsidRDefault="00CD1D5F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B78FB">
              <w:rPr>
                <w:rFonts w:ascii="Times New Roman" w:eastAsia="Calibri" w:hAnsi="Times New Roman" w:cs="Times New Roman"/>
                <w:lang w:eastAsia="zh-CN"/>
              </w:rPr>
              <w:t xml:space="preserve">Транссибирский Арт-Фестиваль </w:t>
            </w:r>
          </w:p>
          <w:p w:rsidR="00CD1D5F" w:rsidRPr="002B78FB" w:rsidRDefault="00CD1D5F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B78FB">
              <w:rPr>
                <w:rFonts w:ascii="Times New Roman" w:eastAsia="Calibri" w:hAnsi="Times New Roman" w:cs="Times New Roman"/>
                <w:lang w:eastAsia="zh-CN"/>
              </w:rPr>
              <w:t>«Легендарная четвёрка»</w:t>
            </w:r>
          </w:p>
          <w:p w:rsidR="00CD1D5F" w:rsidRPr="002B78FB" w:rsidRDefault="00CD1D5F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B78FB">
              <w:rPr>
                <w:rFonts w:ascii="Times New Roman" w:eastAsia="Calibri" w:hAnsi="Times New Roman" w:cs="Times New Roman"/>
                <w:lang w:eastAsia="zh-CN"/>
              </w:rPr>
              <w:t>Концерт Государственного квартета имени Бородина</w:t>
            </w:r>
          </w:p>
        </w:tc>
        <w:tc>
          <w:tcPr>
            <w:tcW w:w="1840" w:type="dxa"/>
            <w:gridSpan w:val="2"/>
            <w:vAlign w:val="center"/>
          </w:tcPr>
          <w:p w:rsidR="00CD1D5F" w:rsidRPr="002B78FB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CD1D5F" w:rsidRPr="002B78FB" w:rsidRDefault="00CD1D5F" w:rsidP="00F14FF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B78FB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</w:tcPr>
          <w:p w:rsidR="00CD1D5F" w:rsidRPr="002B78FB" w:rsidRDefault="00CD1D5F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Pr="002B78FB">
              <w:rPr>
                <w:rFonts w:ascii="Times New Roman" w:hAnsi="Times New Roman" w:cs="Times New Roman"/>
                <w:sz w:val="18"/>
              </w:rPr>
              <w:br/>
              <w:t>ГАУК НСО «Новосибирская филармония»</w:t>
            </w:r>
          </w:p>
          <w:p w:rsidR="00CD1D5F" w:rsidRPr="002B78FB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№393 от 05.10.2020г. </w:t>
            </w: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974027" w:rsidRDefault="00CD1D5F" w:rsidP="00F14FF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974027">
              <w:rPr>
                <w:rFonts w:ascii="Times New Roman" w:hAnsi="Times New Roman" w:cs="Times New Roman"/>
              </w:rPr>
              <w:t>03.11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C77AC" w:rsidRPr="00AC77AC" w:rsidRDefault="00AC77AC" w:rsidP="00F14FF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C77AC">
              <w:rPr>
                <w:rFonts w:ascii="Times New Roman" w:hAnsi="Times New Roman" w:cs="Times New Roman"/>
                <w:b/>
                <w:i/>
              </w:rPr>
              <w:t>Всероссийская акция «Ночь искусств»</w:t>
            </w:r>
          </w:p>
          <w:p w:rsidR="00AC77AC" w:rsidRPr="00AC77AC" w:rsidRDefault="00AC77AC" w:rsidP="00F14FF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</w:t>
            </w:r>
            <w:r w:rsidRPr="00AC77AC">
              <w:rPr>
                <w:rFonts w:ascii="Times New Roman" w:hAnsi="Times New Roman" w:cs="Times New Roman"/>
                <w:b/>
                <w:i/>
              </w:rPr>
              <w:t>роведение в дистанционном формате</w:t>
            </w:r>
          </w:p>
          <w:p w:rsidR="00AC77AC" w:rsidRDefault="00AC77AC" w:rsidP="00F14FF1">
            <w:pPr>
              <w:jc w:val="center"/>
              <w:rPr>
                <w:rFonts w:ascii="Times New Roman" w:hAnsi="Times New Roman" w:cs="Times New Roman"/>
              </w:rPr>
            </w:pPr>
          </w:p>
          <w:p w:rsidR="00CD1D5F" w:rsidRDefault="00AC77AC" w:rsidP="00F14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D1D5F" w:rsidRPr="00974027">
              <w:rPr>
                <w:rFonts w:ascii="Times New Roman" w:hAnsi="Times New Roman" w:cs="Times New Roman"/>
              </w:rPr>
              <w:t xml:space="preserve">Публикация мультфильмов образцового коллектива </w:t>
            </w:r>
          </w:p>
          <w:p w:rsidR="00CD1D5F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974027">
              <w:rPr>
                <w:rFonts w:ascii="Times New Roman" w:hAnsi="Times New Roman" w:cs="Times New Roman"/>
              </w:rPr>
              <w:t>студии мультипликации «Арбуз»</w:t>
            </w:r>
          </w:p>
          <w:p w:rsidR="00CD1D5F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</w:p>
          <w:p w:rsidR="00AC77AC" w:rsidRDefault="00AC77AC" w:rsidP="00AC77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74027">
              <w:rPr>
                <w:rFonts w:ascii="Times New Roman" w:hAnsi="Times New Roman" w:cs="Times New Roman"/>
              </w:rPr>
              <w:t xml:space="preserve">Мюзикл «Снег в </w:t>
            </w:r>
            <w:proofErr w:type="spellStart"/>
            <w:r w:rsidRPr="00974027">
              <w:rPr>
                <w:rFonts w:ascii="Times New Roman" w:hAnsi="Times New Roman" w:cs="Times New Roman"/>
              </w:rPr>
              <w:t>Венеции</w:t>
            </w:r>
            <w:proofErr w:type="gramStart"/>
            <w:r w:rsidRPr="00974027">
              <w:rPr>
                <w:rFonts w:ascii="Times New Roman" w:hAnsi="Times New Roman" w:cs="Times New Roman"/>
              </w:rPr>
              <w:t>»в</w:t>
            </w:r>
            <w:proofErr w:type="spellEnd"/>
            <w:proofErr w:type="gramEnd"/>
            <w:r w:rsidRPr="00974027">
              <w:rPr>
                <w:rFonts w:ascii="Times New Roman" w:hAnsi="Times New Roman" w:cs="Times New Roman"/>
              </w:rPr>
              <w:t xml:space="preserve"> постановке</w:t>
            </w:r>
          </w:p>
          <w:p w:rsidR="00AC77AC" w:rsidRDefault="00AC77AC" w:rsidP="00AC77AC">
            <w:pPr>
              <w:jc w:val="center"/>
              <w:rPr>
                <w:rFonts w:ascii="Times New Roman" w:hAnsi="Times New Roman" w:cs="Times New Roman"/>
              </w:rPr>
            </w:pPr>
            <w:r w:rsidRPr="00974027">
              <w:rPr>
                <w:rFonts w:ascii="Times New Roman" w:hAnsi="Times New Roman" w:cs="Times New Roman"/>
              </w:rPr>
              <w:t xml:space="preserve"> студии популярной музыки «Город песен»</w:t>
            </w:r>
          </w:p>
          <w:p w:rsidR="00AC77AC" w:rsidRDefault="00AC77AC" w:rsidP="00F14FF1">
            <w:pPr>
              <w:jc w:val="center"/>
              <w:rPr>
                <w:rFonts w:ascii="Times New Roman" w:hAnsi="Times New Roman" w:cs="Times New Roman"/>
              </w:rPr>
            </w:pPr>
          </w:p>
          <w:p w:rsidR="00AC77AC" w:rsidRDefault="00AC77AC" w:rsidP="00F14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74027">
              <w:rPr>
                <w:rFonts w:ascii="Times New Roman" w:hAnsi="Times New Roman" w:cs="Times New Roman"/>
                <w:sz w:val="24"/>
                <w:szCs w:val="24"/>
              </w:rPr>
              <w:t>Спектакль «Люкс №13» театра «Лестница</w:t>
            </w:r>
          </w:p>
          <w:p w:rsidR="00AC77AC" w:rsidRPr="00974027" w:rsidRDefault="00AC77AC" w:rsidP="00F14F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5F" w:rsidRPr="00974027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027">
              <w:rPr>
                <w:rFonts w:ascii="Times New Roman" w:hAnsi="Times New Roman" w:cs="Times New Roman"/>
                <w:sz w:val="20"/>
                <w:szCs w:val="20"/>
              </w:rPr>
              <w:t xml:space="preserve">сайт </w:t>
            </w:r>
            <w:proofErr w:type="spellStart"/>
            <w:r w:rsidRPr="009740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rodinaberdsk</w:t>
            </w:r>
            <w:proofErr w:type="spellEnd"/>
            <w:r w:rsidRPr="0097402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9740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CD1D5F" w:rsidRPr="00974027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027">
              <w:rPr>
                <w:rFonts w:ascii="Times New Roman" w:hAnsi="Times New Roman" w:cs="Times New Roman"/>
                <w:sz w:val="20"/>
                <w:szCs w:val="20"/>
              </w:rPr>
              <w:t xml:space="preserve">группа ДК «Родина» в сети </w:t>
            </w:r>
            <w:proofErr w:type="spellStart"/>
            <w:r w:rsidRPr="00974027">
              <w:rPr>
                <w:rFonts w:ascii="Times New Roman" w:hAnsi="Times New Roman" w:cs="Times New Roman"/>
                <w:sz w:val="20"/>
                <w:szCs w:val="20"/>
              </w:rPr>
              <w:t>ВКонтакте</w:t>
            </w:r>
            <w:proofErr w:type="spellEnd"/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974027" w:rsidRDefault="00CD1D5F" w:rsidP="00F14FF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974027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974027">
              <w:rPr>
                <w:rFonts w:ascii="Times New Roman" w:hAnsi="Times New Roman" w:cs="Times New Roman"/>
              </w:rPr>
              <w:t>04.11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974027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974027">
              <w:rPr>
                <w:rFonts w:ascii="Times New Roman" w:hAnsi="Times New Roman" w:cs="Times New Roman"/>
              </w:rPr>
              <w:t>Праздничный  онлайн-концерт</w:t>
            </w:r>
          </w:p>
          <w:p w:rsidR="00CD1D5F" w:rsidRPr="00974027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974027">
              <w:rPr>
                <w:rFonts w:ascii="Times New Roman" w:hAnsi="Times New Roman" w:cs="Times New Roman"/>
              </w:rPr>
              <w:t xml:space="preserve">«В единстве народов - сила России», </w:t>
            </w:r>
          </w:p>
          <w:p w:rsidR="00CD1D5F" w:rsidRPr="00974027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974027">
              <w:rPr>
                <w:rFonts w:ascii="Times New Roman" w:hAnsi="Times New Roman" w:cs="Times New Roman"/>
              </w:rPr>
              <w:t>посвященный Дню народного единства</w:t>
            </w:r>
          </w:p>
          <w:p w:rsidR="00CD1D5F" w:rsidRPr="00974027" w:rsidRDefault="00CD1D5F" w:rsidP="00F14FF1">
            <w:pPr>
              <w:jc w:val="right"/>
              <w:rPr>
                <w:rFonts w:ascii="Times New Roman" w:eastAsia="Calibri" w:hAnsi="Times New Roman" w:cs="Times New Roman"/>
                <w:i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391" w:rsidRPr="000B3391" w:rsidRDefault="000B3391" w:rsidP="000B3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391">
              <w:rPr>
                <w:rFonts w:ascii="Times New Roman" w:hAnsi="Times New Roman" w:cs="Times New Roman"/>
                <w:sz w:val="20"/>
                <w:szCs w:val="20"/>
              </w:rPr>
              <w:t>rodinaberdsk.ru,</w:t>
            </w:r>
          </w:p>
          <w:p w:rsidR="000B3391" w:rsidRPr="000B3391" w:rsidRDefault="000B3391" w:rsidP="000B33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391">
              <w:rPr>
                <w:rFonts w:ascii="Times New Roman" w:hAnsi="Times New Roman" w:cs="Times New Roman"/>
                <w:sz w:val="20"/>
                <w:szCs w:val="20"/>
              </w:rPr>
              <w:t xml:space="preserve">группа </w:t>
            </w:r>
            <w:proofErr w:type="spellStart"/>
            <w:r w:rsidRPr="000B3391">
              <w:rPr>
                <w:rFonts w:ascii="Times New Roman" w:hAnsi="Times New Roman" w:cs="Times New Roman"/>
                <w:sz w:val="20"/>
                <w:szCs w:val="20"/>
              </w:rPr>
              <w:t>ВКонтакте</w:t>
            </w:r>
            <w:proofErr w:type="spellEnd"/>
            <w:r w:rsidRPr="000B33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D1D5F" w:rsidRDefault="000B3391" w:rsidP="000B3391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канал ДК «Родина»</w:t>
            </w:r>
          </w:p>
          <w:p w:rsidR="000B3391" w:rsidRPr="00974027" w:rsidRDefault="000B3391" w:rsidP="000B3391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974027" w:rsidRDefault="00CD1D5F" w:rsidP="00F14FF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Default="00CD1D5F" w:rsidP="00F14FF1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>Областной конкурс начинающих исполнителей эстрадной песни «Си–ми–д</w:t>
            </w:r>
            <w:r w:rsidR="000B3391">
              <w:rPr>
                <w:rFonts w:ascii="Times New Roman" w:hAnsi="Times New Roman" w:cs="Times New Roman"/>
              </w:rPr>
              <w:t>о–</w:t>
            </w:r>
            <w:proofErr w:type="spellStart"/>
            <w:r w:rsidR="000B3391">
              <w:rPr>
                <w:rFonts w:ascii="Times New Roman" w:hAnsi="Times New Roman" w:cs="Times New Roman"/>
              </w:rPr>
              <w:t>мик</w:t>
            </w:r>
            <w:proofErr w:type="spellEnd"/>
            <w:r w:rsidR="000B3391">
              <w:rPr>
                <w:rFonts w:ascii="Times New Roman" w:hAnsi="Times New Roman" w:cs="Times New Roman"/>
              </w:rPr>
              <w:t xml:space="preserve"> 2020» (полуфинал и финал)</w:t>
            </w:r>
          </w:p>
          <w:p w:rsidR="00F13B90" w:rsidRDefault="000B3391" w:rsidP="00F14FF1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дистанционном формате</w:t>
            </w:r>
          </w:p>
          <w:p w:rsidR="000B3391" w:rsidRPr="002514E8" w:rsidRDefault="000B3391" w:rsidP="00F14FF1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391" w:rsidRPr="000B3391" w:rsidRDefault="000B3391" w:rsidP="000B3391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r w:rsidRPr="000B3391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г. Бердск</w:t>
            </w:r>
          </w:p>
          <w:p w:rsidR="00CD1D5F" w:rsidRPr="002514E8" w:rsidRDefault="00CD1D5F" w:rsidP="000B3391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r w:rsidRPr="002514E8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ДК «Родина»  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Default="00CD1D5F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 w:rsidRPr="00FB039A">
              <w:rPr>
                <w:rFonts w:ascii="Times New Roman" w:eastAsia="SimSun" w:hAnsi="Times New Roman" w:cs="Times New Roman"/>
                <w:lang w:eastAsia="zh-CN"/>
              </w:rPr>
              <w:t>X Областно</w:t>
            </w:r>
            <w:r>
              <w:rPr>
                <w:rFonts w:ascii="Times New Roman" w:eastAsia="SimSun" w:hAnsi="Times New Roman" w:cs="Times New Roman"/>
                <w:lang w:eastAsia="zh-CN"/>
              </w:rPr>
              <w:t>й</w:t>
            </w:r>
            <w:r w:rsidRPr="00FB039A">
              <w:rPr>
                <w:rFonts w:ascii="Times New Roman" w:eastAsia="SimSun" w:hAnsi="Times New Roman" w:cs="Times New Roman"/>
                <w:lang w:eastAsia="zh-CN"/>
              </w:rPr>
              <w:t xml:space="preserve"> онлайн-фестивал</w:t>
            </w:r>
            <w:r>
              <w:rPr>
                <w:rFonts w:ascii="Times New Roman" w:eastAsia="SimSun" w:hAnsi="Times New Roman" w:cs="Times New Roman"/>
                <w:lang w:eastAsia="zh-CN"/>
              </w:rPr>
              <w:t>ь</w:t>
            </w:r>
            <w:r w:rsidRPr="00FB039A">
              <w:rPr>
                <w:rFonts w:ascii="Times New Roman" w:eastAsia="SimSun" w:hAnsi="Times New Roman" w:cs="Times New Roman"/>
                <w:lang w:eastAsia="zh-CN"/>
              </w:rPr>
              <w:t xml:space="preserve"> детских, юношеских и молодёжных любительских театральных коллективов</w:t>
            </w:r>
          </w:p>
          <w:p w:rsidR="00F13B90" w:rsidRDefault="00CD1D5F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 w:rsidRPr="00FB039A">
              <w:rPr>
                <w:rFonts w:ascii="Times New Roman" w:eastAsia="SimSun" w:hAnsi="Times New Roman" w:cs="Times New Roman"/>
                <w:lang w:eastAsia="zh-CN"/>
              </w:rPr>
              <w:t xml:space="preserve"> «Синяя птица»</w:t>
            </w:r>
          </w:p>
          <w:p w:rsidR="00CD1D5F" w:rsidRPr="002514E8" w:rsidRDefault="00CD1D5F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 w:rsidRPr="00FB039A">
              <w:rPr>
                <w:rFonts w:ascii="Times New Roman" w:eastAsia="SimSun" w:hAnsi="Times New Roman" w:cs="Times New Roman"/>
                <w:lang w:eastAsia="zh-CN"/>
              </w:rPr>
              <w:t>.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391" w:rsidRPr="000B3391" w:rsidRDefault="000B3391" w:rsidP="000B3391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r w:rsidRPr="000B3391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г. Бердск</w:t>
            </w:r>
          </w:p>
          <w:p w:rsidR="00CD1D5F" w:rsidRPr="002514E8" w:rsidRDefault="000B3391" w:rsidP="000B3391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r w:rsidRPr="000B3391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Default="00CD1D5F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 w:rsidRPr="002514E8">
              <w:rPr>
                <w:rFonts w:ascii="Times New Roman" w:eastAsia="SimSun" w:hAnsi="Times New Roman" w:cs="Times New Roman"/>
                <w:lang w:eastAsia="zh-CN"/>
              </w:rPr>
              <w:t>XIV Региональный поэтический фестиваль "</w:t>
            </w:r>
            <w:proofErr w:type="spellStart"/>
            <w:r w:rsidRPr="002514E8">
              <w:rPr>
                <w:rFonts w:ascii="Times New Roman" w:eastAsia="SimSun" w:hAnsi="Times New Roman" w:cs="Times New Roman"/>
                <w:lang w:eastAsia="zh-CN"/>
              </w:rPr>
              <w:t>Тареевские</w:t>
            </w:r>
            <w:proofErr w:type="spellEnd"/>
            <w:r w:rsidRPr="002514E8">
              <w:rPr>
                <w:rFonts w:ascii="Times New Roman" w:eastAsia="SimSun" w:hAnsi="Times New Roman" w:cs="Times New Roman"/>
                <w:lang w:eastAsia="zh-CN"/>
              </w:rPr>
              <w:t xml:space="preserve"> чтения", посвященный памяти </w:t>
            </w:r>
            <w:proofErr w:type="spellStart"/>
            <w:r w:rsidRPr="002514E8">
              <w:rPr>
                <w:rFonts w:ascii="Times New Roman" w:eastAsia="SimSun" w:hAnsi="Times New Roman" w:cs="Times New Roman"/>
                <w:lang w:eastAsia="zh-CN"/>
              </w:rPr>
              <w:t>бердского</w:t>
            </w:r>
            <w:proofErr w:type="spellEnd"/>
            <w:r w:rsidRPr="002514E8">
              <w:rPr>
                <w:rFonts w:ascii="Times New Roman" w:eastAsia="SimSun" w:hAnsi="Times New Roman" w:cs="Times New Roman"/>
                <w:lang w:eastAsia="zh-CN"/>
              </w:rPr>
              <w:t xml:space="preserve"> поэта Е. </w:t>
            </w:r>
            <w:proofErr w:type="spellStart"/>
            <w:r w:rsidRPr="002514E8">
              <w:rPr>
                <w:rFonts w:ascii="Times New Roman" w:eastAsia="SimSun" w:hAnsi="Times New Roman" w:cs="Times New Roman"/>
                <w:lang w:eastAsia="zh-CN"/>
              </w:rPr>
              <w:t>Тареева</w:t>
            </w:r>
            <w:proofErr w:type="spellEnd"/>
          </w:p>
          <w:p w:rsidR="000B3391" w:rsidRDefault="000B3391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в дистанционном формате</w:t>
            </w:r>
          </w:p>
          <w:p w:rsidR="00F13B90" w:rsidRPr="002514E8" w:rsidRDefault="00F13B90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391" w:rsidRDefault="000B3391" w:rsidP="00F14FF1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ердск</w:t>
            </w:r>
            <w:proofErr w:type="spellEnd"/>
            <w:r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</w:p>
          <w:p w:rsidR="00CD1D5F" w:rsidRPr="002514E8" w:rsidRDefault="00CD1D5F" w:rsidP="00F14FF1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r w:rsidRPr="002514E8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274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514E8">
              <w:rPr>
                <w:rFonts w:ascii="Times New Roman" w:hAnsi="Times New Roman" w:cs="Times New Roman"/>
                <w:szCs w:val="28"/>
              </w:rPr>
              <w:t>Отборочный  тур Областного конкурса начинающих исполнителей эстрадной песни</w:t>
            </w:r>
          </w:p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514E8">
              <w:rPr>
                <w:rFonts w:ascii="Times New Roman" w:hAnsi="Times New Roman" w:cs="Times New Roman"/>
                <w:szCs w:val="28"/>
              </w:rPr>
              <w:t xml:space="preserve"> «Си-ми-до-</w:t>
            </w:r>
            <w:proofErr w:type="spellStart"/>
            <w:r w:rsidRPr="002514E8">
              <w:rPr>
                <w:rFonts w:ascii="Times New Roman" w:hAnsi="Times New Roman" w:cs="Times New Roman"/>
                <w:szCs w:val="28"/>
              </w:rPr>
              <w:t>мик</w:t>
            </w:r>
            <w:proofErr w:type="spellEnd"/>
            <w:r w:rsidRPr="002514E8">
              <w:rPr>
                <w:rFonts w:ascii="Times New Roman" w:hAnsi="Times New Roman" w:cs="Times New Roman"/>
                <w:szCs w:val="28"/>
              </w:rPr>
              <w:t xml:space="preserve"> 2020-2021» </w:t>
            </w:r>
          </w:p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2514E8">
              <w:rPr>
                <w:rFonts w:ascii="Times New Roman" w:hAnsi="Times New Roman" w:cs="Times New Roman"/>
                <w:szCs w:val="28"/>
              </w:rPr>
              <w:t xml:space="preserve">(отборочный тур) 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41DA" w:rsidRDefault="003941DA" w:rsidP="00F14FF1">
            <w:pPr>
              <w:jc w:val="center"/>
              <w:rPr>
                <w:rFonts w:ascii="Times New Roman" w:eastAsia="Calibri" w:hAnsi="Times New Roman" w:cs="Times New Roman"/>
                <w:sz w:val="20"/>
                <w:lang w:eastAsia="zh-CN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lang w:eastAsia="zh-CN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lang w:eastAsia="zh-CN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lang w:eastAsia="zh-CN"/>
              </w:rPr>
              <w:t>ердск</w:t>
            </w:r>
            <w:proofErr w:type="spellEnd"/>
          </w:p>
          <w:p w:rsidR="00CD1D5F" w:rsidRDefault="00CD1D5F" w:rsidP="00F14FF1">
            <w:pPr>
              <w:jc w:val="center"/>
              <w:rPr>
                <w:rFonts w:ascii="Times New Roman" w:eastAsia="Calibri" w:hAnsi="Times New Roman" w:cs="Times New Roman"/>
                <w:sz w:val="20"/>
                <w:lang w:eastAsia="zh-CN"/>
              </w:rPr>
            </w:pPr>
            <w:r w:rsidRPr="002514E8">
              <w:rPr>
                <w:rFonts w:ascii="Times New Roman" w:eastAsia="Calibri" w:hAnsi="Times New Roman" w:cs="Times New Roman"/>
                <w:sz w:val="20"/>
                <w:lang w:eastAsia="zh-CN"/>
              </w:rPr>
              <w:t xml:space="preserve">ДК «Родина» </w:t>
            </w:r>
          </w:p>
          <w:p w:rsidR="003941DA" w:rsidRPr="002514E8" w:rsidRDefault="003941DA" w:rsidP="00F14FF1">
            <w:pPr>
              <w:jc w:val="center"/>
              <w:rPr>
                <w:rFonts w:ascii="Times New Roman" w:eastAsia="Calibri" w:hAnsi="Times New Roman" w:cs="Times New Roman"/>
                <w:sz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lang w:eastAsia="zh-CN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802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D1D5F" w:rsidRPr="002514E8" w:rsidRDefault="00CD1D5F" w:rsidP="00F14FF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5956" w:type="dxa"/>
            <w:vMerge w:val="restart"/>
            <w:tcBorders>
              <w:left w:val="single" w:sz="4" w:space="0" w:color="auto"/>
              <w:right w:val="nil"/>
            </w:tcBorders>
          </w:tcPr>
          <w:p w:rsidR="00CD1D5F" w:rsidRPr="002514E8" w:rsidRDefault="00CD1D5F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 w:rsidRPr="002514E8">
              <w:rPr>
                <w:rFonts w:ascii="Times New Roman" w:eastAsia="SimSun" w:hAnsi="Times New Roman" w:cs="Times New Roman"/>
                <w:lang w:eastAsia="zh-CN"/>
              </w:rPr>
              <w:t>Торжественн</w:t>
            </w:r>
            <w:r w:rsidR="00822073">
              <w:rPr>
                <w:rFonts w:ascii="Times New Roman" w:eastAsia="SimSun" w:hAnsi="Times New Roman" w:cs="Times New Roman"/>
                <w:lang w:eastAsia="zh-CN"/>
              </w:rPr>
              <w:t>ые</w:t>
            </w:r>
            <w:r w:rsidRPr="002514E8">
              <w:rPr>
                <w:rFonts w:ascii="Times New Roman" w:eastAsia="SimSun" w:hAnsi="Times New Roman" w:cs="Times New Roman"/>
                <w:lang w:eastAsia="zh-CN"/>
              </w:rPr>
              <w:t xml:space="preserve"> церемони</w:t>
            </w:r>
            <w:r w:rsidR="00822073">
              <w:rPr>
                <w:rFonts w:ascii="Times New Roman" w:eastAsia="SimSun" w:hAnsi="Times New Roman" w:cs="Times New Roman"/>
                <w:lang w:eastAsia="zh-CN"/>
              </w:rPr>
              <w:t>и</w:t>
            </w:r>
            <w:r w:rsidRPr="002514E8">
              <w:rPr>
                <w:rFonts w:ascii="Times New Roman" w:eastAsia="SimSun" w:hAnsi="Times New Roman" w:cs="Times New Roman"/>
                <w:lang w:eastAsia="zh-CN"/>
              </w:rPr>
              <w:t xml:space="preserve"> возложения цветов, посвященн</w:t>
            </w:r>
            <w:r w:rsidR="00822073">
              <w:rPr>
                <w:rFonts w:ascii="Times New Roman" w:eastAsia="SimSun" w:hAnsi="Times New Roman" w:cs="Times New Roman"/>
                <w:lang w:eastAsia="zh-CN"/>
              </w:rPr>
              <w:t>ые</w:t>
            </w:r>
            <w:r w:rsidRPr="002514E8">
              <w:rPr>
                <w:rFonts w:ascii="Times New Roman" w:eastAsia="SimSun" w:hAnsi="Times New Roman" w:cs="Times New Roman"/>
                <w:lang w:eastAsia="zh-CN"/>
              </w:rPr>
              <w:t xml:space="preserve"> памятн</w:t>
            </w:r>
            <w:r w:rsidR="00154A0A">
              <w:rPr>
                <w:rFonts w:ascii="Times New Roman" w:eastAsia="SimSun" w:hAnsi="Times New Roman" w:cs="Times New Roman"/>
                <w:lang w:eastAsia="zh-CN"/>
              </w:rPr>
              <w:t xml:space="preserve">ым </w:t>
            </w:r>
            <w:r w:rsidRPr="002514E8">
              <w:rPr>
                <w:rFonts w:ascii="Times New Roman" w:eastAsia="SimSun" w:hAnsi="Times New Roman" w:cs="Times New Roman"/>
                <w:lang w:eastAsia="zh-CN"/>
              </w:rPr>
              <w:t>дат</w:t>
            </w:r>
            <w:r w:rsidR="00154A0A">
              <w:rPr>
                <w:rFonts w:ascii="Times New Roman" w:eastAsia="SimSun" w:hAnsi="Times New Roman" w:cs="Times New Roman"/>
                <w:lang w:eastAsia="zh-CN"/>
              </w:rPr>
              <w:t>ам</w:t>
            </w:r>
            <w:r w:rsidRPr="002514E8">
              <w:rPr>
                <w:rFonts w:ascii="Times New Roman" w:eastAsia="SimSun" w:hAnsi="Times New Roman" w:cs="Times New Roman"/>
                <w:lang w:eastAsia="zh-CN"/>
              </w:rPr>
              <w:t xml:space="preserve"> Дню </w:t>
            </w:r>
            <w:r w:rsidR="00154A0A">
              <w:rPr>
                <w:rFonts w:ascii="Times New Roman" w:eastAsia="SimSun" w:hAnsi="Times New Roman" w:cs="Times New Roman"/>
                <w:lang w:eastAsia="zh-CN"/>
              </w:rPr>
              <w:t xml:space="preserve">неизвестного солдата и Дню </w:t>
            </w:r>
            <w:r w:rsidRPr="002514E8">
              <w:rPr>
                <w:rFonts w:ascii="Times New Roman" w:eastAsia="SimSun" w:hAnsi="Times New Roman" w:cs="Times New Roman"/>
                <w:lang w:eastAsia="zh-CN"/>
              </w:rPr>
              <w:t xml:space="preserve">Героев Отечества </w:t>
            </w:r>
          </w:p>
          <w:p w:rsidR="00CD1D5F" w:rsidRPr="002514E8" w:rsidRDefault="00CD1D5F" w:rsidP="00F14FF1">
            <w:pPr>
              <w:jc w:val="right"/>
              <w:rPr>
                <w:rFonts w:ascii="Times New Roman" w:eastAsia="SimSun" w:hAnsi="Times New Roman" w:cs="Times New Roman"/>
                <w:i/>
                <w:lang w:eastAsia="zh-CN"/>
              </w:rPr>
            </w:pPr>
            <w:r w:rsidRPr="002514E8">
              <w:rPr>
                <w:rFonts w:ascii="Times New Roman" w:eastAsia="SimSun" w:hAnsi="Times New Roman" w:cs="Times New Roman"/>
                <w:i/>
                <w:lang w:eastAsia="zh-CN"/>
              </w:rPr>
              <w:t xml:space="preserve">  </w:t>
            </w:r>
          </w:p>
        </w:tc>
        <w:tc>
          <w:tcPr>
            <w:tcW w:w="1840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>п. Боровой</w:t>
            </w:r>
          </w:p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>Мемориал «Воинскому</w:t>
            </w:r>
            <w:r w:rsidR="00822073" w:rsidRPr="00E27791">
              <w:rPr>
                <w:rFonts w:ascii="Times New Roman" w:hAnsi="Times New Roman" w:cs="Times New Roman"/>
                <w:sz w:val="20"/>
                <w:szCs w:val="20"/>
              </w:rPr>
              <w:t xml:space="preserve"> братству защитников отечества»</w:t>
            </w: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 xml:space="preserve">Мемориальная доска </w:t>
            </w:r>
          </w:p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7791">
              <w:rPr>
                <w:rFonts w:ascii="Times New Roman" w:hAnsi="Times New Roman" w:cs="Times New Roman"/>
                <w:sz w:val="20"/>
                <w:szCs w:val="20"/>
              </w:rPr>
              <w:t>А.Е.Московченко</w:t>
            </w:r>
            <w:proofErr w:type="spellEnd"/>
            <w:r w:rsidRPr="00E277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802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D1D5F" w:rsidRPr="002514E8" w:rsidRDefault="00CD1D5F" w:rsidP="00F14FF1">
            <w:pPr>
              <w:ind w:left="-108" w:right="-108"/>
              <w:jc w:val="center"/>
            </w:pPr>
          </w:p>
        </w:tc>
        <w:tc>
          <w:tcPr>
            <w:tcW w:w="5956" w:type="dxa"/>
            <w:vMerge/>
            <w:tcBorders>
              <w:left w:val="single" w:sz="4" w:space="0" w:color="auto"/>
              <w:right w:val="nil"/>
            </w:tcBorders>
          </w:tcPr>
          <w:p w:rsidR="00CD1D5F" w:rsidRPr="002514E8" w:rsidRDefault="00CD1D5F" w:rsidP="00F14FF1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1D5F" w:rsidRPr="00E27791" w:rsidRDefault="00CD1D5F" w:rsidP="00F14F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802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2514E8" w:rsidRDefault="00CD1D5F" w:rsidP="00F14FF1">
            <w:pPr>
              <w:ind w:left="-108" w:right="-108"/>
              <w:jc w:val="center"/>
            </w:pPr>
          </w:p>
        </w:tc>
        <w:tc>
          <w:tcPr>
            <w:tcW w:w="595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Pr="002514E8" w:rsidRDefault="00CD1D5F" w:rsidP="00F14FF1">
            <w:pPr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84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5F" w:rsidRPr="00E27791" w:rsidRDefault="00CD1D5F" w:rsidP="00F14F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1098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 xml:space="preserve">01.12 – 13.12 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>Городская благотворительная акция «Всем миром»</w:t>
            </w:r>
          </w:p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 w:rsidRPr="002514E8">
              <w:rPr>
                <w:rFonts w:ascii="Times New Roman" w:hAnsi="Times New Roman" w:cs="Times New Roman"/>
              </w:rPr>
              <w:t xml:space="preserve">в поддержку тяжелобольных детей, детей с ограниченными возможностями здоровья </w:t>
            </w:r>
          </w:p>
          <w:p w:rsidR="00CD1D5F" w:rsidRPr="002514E8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 xml:space="preserve">ДК «Родина»  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E27791">
        <w:trPr>
          <w:trHeight w:val="1098"/>
        </w:trPr>
        <w:tc>
          <w:tcPr>
            <w:tcW w:w="592" w:type="dxa"/>
            <w:gridSpan w:val="2"/>
            <w:vAlign w:val="center"/>
          </w:tcPr>
          <w:p w:rsidR="00CD1D5F" w:rsidRPr="001F53B8" w:rsidRDefault="00CD1D5F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1D5F" w:rsidRPr="006107BF" w:rsidRDefault="00CD1D5F" w:rsidP="00F14FF1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FD2859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1D5F" w:rsidRDefault="00CD1D5F" w:rsidP="00F14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D2859">
              <w:rPr>
                <w:rFonts w:ascii="Times New Roman" w:hAnsi="Times New Roman" w:cs="Times New Roman"/>
              </w:rPr>
              <w:t>резентация фильма «</w:t>
            </w:r>
            <w:proofErr w:type="spellStart"/>
            <w:r w:rsidRPr="00FD2859">
              <w:rPr>
                <w:rFonts w:ascii="Times New Roman" w:hAnsi="Times New Roman" w:cs="Times New Roman"/>
              </w:rPr>
              <w:t>Бердский</w:t>
            </w:r>
            <w:proofErr w:type="spellEnd"/>
            <w:r w:rsidRPr="00FD2859">
              <w:rPr>
                <w:rFonts w:ascii="Times New Roman" w:hAnsi="Times New Roman" w:cs="Times New Roman"/>
              </w:rPr>
              <w:t xml:space="preserve"> Мемориал.</w:t>
            </w:r>
            <w:r>
              <w:t xml:space="preserve"> </w:t>
            </w:r>
            <w:r w:rsidRPr="00C40554">
              <w:rPr>
                <w:rFonts w:ascii="Times New Roman" w:hAnsi="Times New Roman" w:cs="Times New Roman"/>
              </w:rPr>
              <w:t xml:space="preserve">История создания» и церемония награждения </w:t>
            </w:r>
          </w:p>
          <w:p w:rsidR="00CD1D5F" w:rsidRPr="006107BF" w:rsidRDefault="00CD1D5F" w:rsidP="0060555A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C40554">
              <w:rPr>
                <w:rFonts w:ascii="Times New Roman" w:hAnsi="Times New Roman" w:cs="Times New Roman"/>
              </w:rPr>
              <w:t>по итогам Года памяти и славы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>Дворец культуры «Родина»</w:t>
            </w:r>
          </w:p>
          <w:p w:rsidR="00CD1D5F" w:rsidRPr="00E27791" w:rsidRDefault="00CD1D5F" w:rsidP="00F14FF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 xml:space="preserve">Малый зал 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D1D5F" w:rsidRPr="00CF3A62" w:rsidRDefault="00CD1D5F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E27791" w:rsidRPr="007C6032" w:rsidTr="00E27791">
        <w:trPr>
          <w:trHeight w:val="1098"/>
        </w:trPr>
        <w:tc>
          <w:tcPr>
            <w:tcW w:w="592" w:type="dxa"/>
            <w:gridSpan w:val="2"/>
            <w:vAlign w:val="center"/>
          </w:tcPr>
          <w:p w:rsidR="00E27791" w:rsidRPr="001F53B8" w:rsidRDefault="00E27791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791" w:rsidRPr="00FD2859" w:rsidRDefault="00E27791" w:rsidP="00F14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595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27791" w:rsidRDefault="00E27791" w:rsidP="00F14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Торжественная церемония награждения медицинских работников города Бердска</w:t>
            </w:r>
          </w:p>
        </w:tc>
        <w:tc>
          <w:tcPr>
            <w:tcW w:w="184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791" w:rsidRPr="00E27791" w:rsidRDefault="00E27791" w:rsidP="00E27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>Дворец культуры «Родина»</w:t>
            </w:r>
          </w:p>
          <w:p w:rsidR="00E27791" w:rsidRPr="00E27791" w:rsidRDefault="00E27791" w:rsidP="00E27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7791">
              <w:rPr>
                <w:rFonts w:ascii="Times New Roman" w:hAnsi="Times New Roman" w:cs="Times New Roman"/>
                <w:sz w:val="20"/>
                <w:szCs w:val="20"/>
              </w:rPr>
              <w:t>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27791" w:rsidRPr="00CF3A62" w:rsidRDefault="00E27791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CD1D5F" w:rsidRPr="007C6032" w:rsidTr="000F1394">
        <w:trPr>
          <w:trHeight w:val="409"/>
        </w:trPr>
        <w:tc>
          <w:tcPr>
            <w:tcW w:w="11057" w:type="dxa"/>
            <w:gridSpan w:val="7"/>
            <w:tcBorders>
              <w:right w:val="single" w:sz="4" w:space="0" w:color="auto"/>
            </w:tcBorders>
            <w:vAlign w:val="center"/>
          </w:tcPr>
          <w:p w:rsidR="00CD1D5F" w:rsidRPr="003859CD" w:rsidRDefault="00CD1D5F" w:rsidP="00281330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3859CD">
              <w:rPr>
                <w:rFonts w:ascii="Times New Roman" w:hAnsi="Times New Roman" w:cs="Times New Roman"/>
                <w:b/>
              </w:rPr>
              <w:t>Праздничные мероприятия, посвященные Новому году</w:t>
            </w:r>
          </w:p>
        </w:tc>
      </w:tr>
      <w:tr w:rsidR="00C91475" w:rsidRPr="007C6032" w:rsidTr="00612D5D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11.01.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«Снежная история, или</w:t>
            </w:r>
            <w:proofErr w:type="gramStart"/>
            <w:r w:rsidRPr="00B839D4">
              <w:rPr>
                <w:rFonts w:ascii="Times New Roman" w:eastAsia="Calibri" w:hAnsi="Times New Roman" w:cs="Times New Roman"/>
              </w:rPr>
              <w:t xml:space="preserve"> К</w:t>
            </w:r>
            <w:proofErr w:type="gramEnd"/>
            <w:r w:rsidRPr="00B839D4">
              <w:rPr>
                <w:rFonts w:ascii="Times New Roman" w:eastAsia="Calibri" w:hAnsi="Times New Roman" w:cs="Times New Roman"/>
              </w:rPr>
              <w:t>ак появилась зима»</w:t>
            </w:r>
          </w:p>
          <w:p w:rsidR="00C91475" w:rsidRPr="00B839D4" w:rsidRDefault="00C91475" w:rsidP="00A0599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Новогодний</w:t>
            </w:r>
            <w:r w:rsidRPr="00B839D4">
              <w:rPr>
                <w:rFonts w:ascii="Times New Roman" w:eastAsia="Calibri" w:hAnsi="Times New Roman" w:cs="Times New Roman"/>
              </w:rPr>
              <w:t xml:space="preserve"> показ мультфильмов образцового коллектива студии мультипликации «Арбуз»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proofErr w:type="gramStart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К«</w:t>
            </w:r>
            <w:proofErr w:type="gramEnd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Родина</w:t>
            </w:r>
            <w:proofErr w:type="spellEnd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», 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612D5D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12.01.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«Морожены песни»</w:t>
            </w:r>
          </w:p>
          <w:p w:rsidR="00C91475" w:rsidRDefault="00C91475" w:rsidP="00A0599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 xml:space="preserve">Тематическое </w:t>
            </w:r>
            <w:r>
              <w:rPr>
                <w:rFonts w:ascii="Times New Roman" w:eastAsia="Calibri" w:hAnsi="Times New Roman" w:cs="Times New Roman"/>
              </w:rPr>
              <w:t xml:space="preserve">новогоднее </w:t>
            </w:r>
            <w:r w:rsidRPr="00B839D4">
              <w:rPr>
                <w:rFonts w:ascii="Times New Roman" w:eastAsia="Calibri" w:hAnsi="Times New Roman" w:cs="Times New Roman"/>
              </w:rPr>
              <w:t xml:space="preserve">мероприятие </w:t>
            </w:r>
          </w:p>
          <w:p w:rsidR="00C91475" w:rsidRPr="00B839D4" w:rsidRDefault="00C91475" w:rsidP="00A0599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и показ мультфильмов о зиме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proofErr w:type="gramStart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К«</w:t>
            </w:r>
            <w:proofErr w:type="gramEnd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Родина</w:t>
            </w:r>
            <w:proofErr w:type="spellEnd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», Малый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612D5D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831CB">
              <w:rPr>
                <w:rFonts w:ascii="Times New Roman" w:eastAsia="Calibri" w:hAnsi="Times New Roman" w:cs="Times New Roman"/>
              </w:rPr>
              <w:t>Новогодний концерт участников ЛО «Детская хоровая музыкальная школа ДК «Родина»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B839D4" w:rsidRDefault="00C91475" w:rsidP="00A831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proofErr w:type="spellStart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Д</w:t>
            </w:r>
            <w:proofErr w:type="gramStart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К«</w:t>
            </w:r>
            <w:proofErr w:type="gramEnd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Родина</w:t>
            </w:r>
            <w:proofErr w:type="spellEnd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»,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гостиная 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E27791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1475" w:rsidRPr="00FD2859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026BCA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1475" w:rsidRPr="00026BCA" w:rsidRDefault="00C91475" w:rsidP="00026BCA">
            <w:pPr>
              <w:jc w:val="center"/>
              <w:rPr>
                <w:rFonts w:ascii="Times New Roman" w:hAnsi="Times New Roman" w:cs="Times New Roman"/>
              </w:rPr>
            </w:pPr>
            <w:r w:rsidRPr="00026BCA">
              <w:rPr>
                <w:rFonts w:ascii="Times New Roman" w:hAnsi="Times New Roman" w:cs="Times New Roman"/>
              </w:rPr>
              <w:t>«Дело было в январе…»</w:t>
            </w:r>
          </w:p>
          <w:p w:rsidR="00C91475" w:rsidRDefault="00C91475" w:rsidP="00026BCA">
            <w:pPr>
              <w:jc w:val="center"/>
              <w:rPr>
                <w:rFonts w:ascii="Times New Roman" w:hAnsi="Times New Roman" w:cs="Times New Roman"/>
              </w:rPr>
            </w:pPr>
            <w:r w:rsidRPr="00026BCA">
              <w:rPr>
                <w:rFonts w:ascii="Times New Roman" w:hAnsi="Times New Roman" w:cs="Times New Roman"/>
              </w:rPr>
              <w:t>Новогодн</w:t>
            </w:r>
            <w:r>
              <w:rPr>
                <w:rFonts w:ascii="Times New Roman" w:hAnsi="Times New Roman" w:cs="Times New Roman"/>
              </w:rPr>
              <w:t>ее</w:t>
            </w:r>
            <w:r w:rsidRPr="00026B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представление</w:t>
            </w:r>
            <w:r w:rsidRPr="00026BCA">
              <w:rPr>
                <w:rFonts w:ascii="Times New Roman" w:hAnsi="Times New Roman" w:cs="Times New Roman"/>
              </w:rPr>
              <w:t xml:space="preserve"> у ёлки для детей и их родителей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1475" w:rsidRPr="00026BCA" w:rsidRDefault="00C91475" w:rsidP="00026B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г. Бердск,</w:t>
            </w:r>
          </w:p>
          <w:p w:rsidR="00C91475" w:rsidRPr="00FD2859" w:rsidRDefault="00C91475" w:rsidP="00026B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К«</w:t>
            </w:r>
            <w:proofErr w:type="gramEnd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Родина</w:t>
            </w:r>
            <w:proofErr w:type="spellEnd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Большой</w:t>
            </w:r>
            <w:r w:rsidRPr="00026BCA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E27791">
        <w:trPr>
          <w:trHeight w:val="1519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026BCA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1475" w:rsidRPr="00026BCA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026BCA">
              <w:rPr>
                <w:rFonts w:ascii="Times New Roman" w:hAnsi="Times New Roman" w:cs="Times New Roman"/>
              </w:rPr>
              <w:t>«Дело было в январе…»</w:t>
            </w:r>
          </w:p>
          <w:p w:rsidR="00C91475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026BCA">
              <w:rPr>
                <w:rFonts w:ascii="Times New Roman" w:hAnsi="Times New Roman" w:cs="Times New Roman"/>
              </w:rPr>
              <w:t>Новогодн</w:t>
            </w:r>
            <w:r>
              <w:rPr>
                <w:rFonts w:ascii="Times New Roman" w:hAnsi="Times New Roman" w:cs="Times New Roman"/>
              </w:rPr>
              <w:t>ее</w:t>
            </w:r>
            <w:r w:rsidRPr="00026BC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представление</w:t>
            </w:r>
            <w:r w:rsidRPr="00026BCA">
              <w:rPr>
                <w:rFonts w:ascii="Times New Roman" w:hAnsi="Times New Roman" w:cs="Times New Roman"/>
              </w:rPr>
              <w:t xml:space="preserve"> у ёлки для детей и их родителей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1475" w:rsidRPr="00026BCA" w:rsidRDefault="00C91475" w:rsidP="00A059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г. Бердск,</w:t>
            </w:r>
          </w:p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К«</w:t>
            </w:r>
            <w:proofErr w:type="gramEnd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>Родина</w:t>
            </w:r>
            <w:proofErr w:type="spellEnd"/>
            <w:r w:rsidRPr="00026BCA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Большой</w:t>
            </w:r>
            <w:r w:rsidRPr="00026BCA">
              <w:rPr>
                <w:rFonts w:ascii="Times New Roman" w:hAnsi="Times New Roman" w:cs="Times New Roman"/>
                <w:sz w:val="20"/>
                <w:szCs w:val="20"/>
              </w:rPr>
              <w:t xml:space="preserve">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9F0BB1">
        <w:trPr>
          <w:trHeight w:val="549"/>
        </w:trPr>
        <w:tc>
          <w:tcPr>
            <w:tcW w:w="11057" w:type="dxa"/>
            <w:gridSpan w:val="7"/>
            <w:tcBorders>
              <w:right w:val="single" w:sz="4" w:space="0" w:color="auto"/>
            </w:tcBorders>
            <w:vAlign w:val="center"/>
          </w:tcPr>
          <w:p w:rsidR="00C91475" w:rsidRPr="003859CD" w:rsidRDefault="00C91475" w:rsidP="00D567F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3859CD">
              <w:rPr>
                <w:rFonts w:ascii="Times New Roman" w:hAnsi="Times New Roman" w:cs="Times New Roman"/>
                <w:b/>
              </w:rPr>
              <w:t>Новогодние утренники и игровые программы для детей</w:t>
            </w:r>
          </w:p>
        </w:tc>
      </w:tr>
      <w:tr w:rsidR="00C91475" w:rsidRPr="007C6032" w:rsidTr="004652A7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02.01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Детский новогодний праздник</w:t>
            </w:r>
          </w:p>
          <w:p w:rsidR="00C91475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«Новогодние приключения Бременских музыкантов»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1475" w:rsidRPr="009A16B1" w:rsidRDefault="00C91475" w:rsidP="00A059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Дворец культуры «Родина»</w:t>
            </w:r>
          </w:p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4652A7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02.01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Детский новогодний праздник</w:t>
            </w:r>
          </w:p>
          <w:p w:rsidR="00C91475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«Новогодние приключения Бременских музыкантов»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1475" w:rsidRPr="009A16B1" w:rsidRDefault="00C91475" w:rsidP="00A059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Дворец культуры «Родина»</w:t>
            </w:r>
          </w:p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4652A7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Детский новогодний праздник</w:t>
            </w:r>
          </w:p>
          <w:p w:rsidR="00C91475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«Новогодние приключения Бременских музыкантов»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1475" w:rsidRPr="009A16B1" w:rsidRDefault="00C91475" w:rsidP="00A059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Дворец культуры «Родина»</w:t>
            </w:r>
          </w:p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4652A7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03.01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Детский новогодний праздник</w:t>
            </w:r>
          </w:p>
          <w:p w:rsidR="00C91475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6D4EA3">
              <w:rPr>
                <w:rFonts w:ascii="Times New Roman" w:hAnsi="Times New Roman" w:cs="Times New Roman"/>
              </w:rPr>
              <w:t>«Новогодние приключения Бременских музыкантов»</w:t>
            </w:r>
          </w:p>
          <w:p w:rsidR="00C91475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8C4756">
              <w:rPr>
                <w:rFonts w:ascii="Times New Roman" w:hAnsi="Times New Roman" w:cs="Times New Roman"/>
              </w:rPr>
              <w:t xml:space="preserve">для детей сотрудников </w:t>
            </w:r>
            <w:proofErr w:type="spellStart"/>
            <w:r w:rsidRPr="008C4756">
              <w:rPr>
                <w:rFonts w:ascii="Times New Roman" w:hAnsi="Times New Roman" w:cs="Times New Roman"/>
              </w:rPr>
              <w:t>БЭМЗа</w:t>
            </w:r>
            <w:proofErr w:type="spellEnd"/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1475" w:rsidRPr="009A16B1" w:rsidRDefault="00C91475" w:rsidP="00A059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Дворец культуры «Родина»</w:t>
            </w:r>
          </w:p>
          <w:p w:rsidR="00C91475" w:rsidRPr="00FD2859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9A16B1">
              <w:rPr>
                <w:rFonts w:ascii="Times New Roman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6D4EA3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Приказ МАУ «Дворец культуры «Родина» №111</w:t>
            </w:r>
          </w:p>
          <w:p w:rsidR="00C91475" w:rsidRPr="00CF3A62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D4EA3">
              <w:rPr>
                <w:rFonts w:ascii="Times New Roman" w:hAnsi="Times New Roman" w:cs="Times New Roman"/>
                <w:sz w:val="18"/>
                <w:szCs w:val="18"/>
              </w:rPr>
              <w:t>от 30.12.2019г.</w:t>
            </w:r>
          </w:p>
        </w:tc>
      </w:tr>
      <w:tr w:rsidR="00C91475" w:rsidRPr="007C6032" w:rsidTr="00005BFD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04.01.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839D4">
              <w:rPr>
                <w:rFonts w:ascii="Times New Roman" w:eastAsia="Calibri" w:hAnsi="Times New Roman" w:cs="Times New Roman"/>
              </w:rPr>
              <w:t>Весёлая</w:t>
            </w:r>
            <w:proofErr w:type="gramEnd"/>
            <w:r w:rsidRPr="00B839D4">
              <w:rPr>
                <w:rFonts w:ascii="Times New Roman" w:eastAsia="Calibri" w:hAnsi="Times New Roman" w:cs="Times New Roman"/>
              </w:rPr>
              <w:t xml:space="preserve"> «</w:t>
            </w:r>
            <w:proofErr w:type="spellStart"/>
            <w:r w:rsidRPr="00B839D4">
              <w:rPr>
                <w:rFonts w:ascii="Times New Roman" w:eastAsia="Calibri" w:hAnsi="Times New Roman" w:cs="Times New Roman"/>
              </w:rPr>
              <w:t>поиграйка</w:t>
            </w:r>
            <w:proofErr w:type="spellEnd"/>
            <w:r w:rsidRPr="00B839D4">
              <w:rPr>
                <w:rFonts w:ascii="Times New Roman" w:eastAsia="Calibri" w:hAnsi="Times New Roman" w:cs="Times New Roman"/>
              </w:rPr>
              <w:t>» возле Ёлки</w:t>
            </w:r>
          </w:p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Новогодняя игровая программа на площади Дворца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B839D4" w:rsidRDefault="00C91475" w:rsidP="00A0599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7362F5" w:rsidRDefault="00C91475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от 16.01.2020г. </w:t>
            </w:r>
          </w:p>
        </w:tc>
      </w:tr>
      <w:tr w:rsidR="00C91475" w:rsidRPr="007C6032" w:rsidTr="00005BFD">
        <w:trPr>
          <w:trHeight w:val="1098"/>
        </w:trPr>
        <w:tc>
          <w:tcPr>
            <w:tcW w:w="592" w:type="dxa"/>
            <w:gridSpan w:val="2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08.01.</w:t>
            </w:r>
          </w:p>
        </w:tc>
        <w:tc>
          <w:tcPr>
            <w:tcW w:w="60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839D4">
              <w:rPr>
                <w:rFonts w:ascii="Times New Roman" w:eastAsia="Calibri" w:hAnsi="Times New Roman" w:cs="Times New Roman"/>
              </w:rPr>
              <w:t>Весёлая</w:t>
            </w:r>
            <w:proofErr w:type="gramEnd"/>
            <w:r w:rsidRPr="00B839D4">
              <w:rPr>
                <w:rFonts w:ascii="Times New Roman" w:eastAsia="Calibri" w:hAnsi="Times New Roman" w:cs="Times New Roman"/>
              </w:rPr>
              <w:t xml:space="preserve"> «</w:t>
            </w:r>
            <w:proofErr w:type="spellStart"/>
            <w:r w:rsidRPr="00B839D4">
              <w:rPr>
                <w:rFonts w:ascii="Times New Roman" w:eastAsia="Calibri" w:hAnsi="Times New Roman" w:cs="Times New Roman"/>
              </w:rPr>
              <w:t>поиграйка</w:t>
            </w:r>
            <w:proofErr w:type="spellEnd"/>
            <w:r w:rsidRPr="00B839D4">
              <w:rPr>
                <w:rFonts w:ascii="Times New Roman" w:eastAsia="Calibri" w:hAnsi="Times New Roman" w:cs="Times New Roman"/>
              </w:rPr>
              <w:t>» возле Ёлки</w:t>
            </w:r>
          </w:p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Новогодняя игровая программа на площади Дворца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B839D4" w:rsidRDefault="00C91475" w:rsidP="00A0599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Пл. ДК «Родина»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7362F5" w:rsidRDefault="00C91475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от 16.01.2020г. </w:t>
            </w:r>
          </w:p>
        </w:tc>
      </w:tr>
      <w:tr w:rsidR="00C91475" w:rsidRPr="007C6032" w:rsidTr="00312418">
        <w:trPr>
          <w:trHeight w:val="159"/>
        </w:trPr>
        <w:tc>
          <w:tcPr>
            <w:tcW w:w="11057" w:type="dxa"/>
            <w:gridSpan w:val="7"/>
            <w:vAlign w:val="center"/>
          </w:tcPr>
          <w:p w:rsidR="00C91475" w:rsidRPr="003859CD" w:rsidRDefault="00C91475" w:rsidP="00385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 xml:space="preserve">Мероприятия, организуемые учреждением в рамках филармонической деятельности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17.02.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«</w:t>
            </w:r>
            <w:hyperlink r:id="rId8" w:history="1">
              <w:r w:rsidRPr="00B839D4">
                <w:rPr>
                  <w:rStyle w:val="a8"/>
                  <w:rFonts w:ascii="Times New Roman" w:hAnsi="Times New Roman" w:cs="Times New Roman"/>
                  <w:color w:val="000000"/>
                  <w:u w:val="none"/>
                </w:rPr>
                <w:t>Популярная классика на все времена</w:t>
              </w:r>
            </w:hyperlink>
            <w:r w:rsidRPr="00B839D4">
              <w:rPr>
                <w:rFonts w:ascii="Times New Roman" w:hAnsi="Times New Roman" w:cs="Times New Roman"/>
              </w:rPr>
              <w:t>»</w:t>
            </w:r>
          </w:p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39D4">
              <w:rPr>
                <w:rFonts w:ascii="Times New Roman" w:hAnsi="Times New Roman" w:cs="Times New Roman"/>
                <w:color w:val="000000"/>
              </w:rPr>
              <w:t xml:space="preserve">концерт Новосибирского академического симфонического оркестра художественный руководитель и дирижер </w:t>
            </w:r>
            <w:r w:rsidRPr="00B839D4">
              <w:rPr>
                <w:rFonts w:ascii="Times New Roman" w:hAnsi="Times New Roman" w:cs="Times New Roman"/>
                <w:color w:val="000000"/>
              </w:rPr>
              <w:br/>
              <w:t xml:space="preserve">Томас </w:t>
            </w:r>
            <w:proofErr w:type="spellStart"/>
            <w:r w:rsidRPr="00B839D4">
              <w:rPr>
                <w:rFonts w:ascii="Times New Roman" w:hAnsi="Times New Roman" w:cs="Times New Roman"/>
                <w:color w:val="000000"/>
              </w:rPr>
              <w:t>Зандерлинг</w:t>
            </w:r>
            <w:proofErr w:type="spellEnd"/>
            <w:r w:rsidRPr="00B839D4">
              <w:rPr>
                <w:rFonts w:ascii="Times New Roman" w:hAnsi="Times New Roman" w:cs="Times New Roman"/>
                <w:color w:val="000000"/>
              </w:rPr>
              <w:t xml:space="preserve"> (Германия- Россия)</w:t>
            </w:r>
          </w:p>
          <w:p w:rsidR="00C91475" w:rsidRPr="00B839D4" w:rsidRDefault="00C91475" w:rsidP="00F14FF1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839D4">
              <w:rPr>
                <w:rFonts w:ascii="Times New Roman" w:hAnsi="Times New Roman" w:cs="Times New Roman"/>
                <w:color w:val="000000"/>
              </w:rPr>
              <w:t>аб</w:t>
            </w:r>
            <w:proofErr w:type="spellEnd"/>
            <w:r w:rsidRPr="00B839D4">
              <w:rPr>
                <w:rFonts w:ascii="Times New Roman" w:hAnsi="Times New Roman" w:cs="Times New Roman"/>
                <w:color w:val="000000"/>
              </w:rPr>
              <w:t>. №62 Новосибирской государственной филармонии</w:t>
            </w:r>
          </w:p>
        </w:tc>
        <w:tc>
          <w:tcPr>
            <w:tcW w:w="1707" w:type="dxa"/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vAlign w:val="center"/>
          </w:tcPr>
          <w:p w:rsidR="00C91475" w:rsidRPr="007362F5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7362F5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Pr="007362F5">
              <w:rPr>
                <w:rFonts w:ascii="Times New Roman" w:hAnsi="Times New Roman" w:cs="Times New Roman"/>
                <w:sz w:val="18"/>
              </w:rPr>
              <w:br/>
              <w:t xml:space="preserve">ГАУК НСО «Новосибирская филармония» </w:t>
            </w:r>
            <w:r>
              <w:rPr>
                <w:rFonts w:ascii="Times New Roman" w:hAnsi="Times New Roman" w:cs="Times New Roman"/>
                <w:sz w:val="18"/>
              </w:rPr>
              <w:br/>
              <w:t>№101 от</w:t>
            </w:r>
            <w:r w:rsidRPr="007362F5">
              <w:rPr>
                <w:rFonts w:ascii="Times New Roman" w:hAnsi="Times New Roman" w:cs="Times New Roman"/>
                <w:sz w:val="18"/>
              </w:rPr>
              <w:t>16.10.2019г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2B78FB" w:rsidRDefault="00C91475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B78FB">
              <w:rPr>
                <w:rFonts w:ascii="Times New Roman" w:eastAsia="Calibri" w:hAnsi="Times New Roman" w:cs="Times New Roman"/>
                <w:lang w:eastAsia="zh-CN"/>
              </w:rPr>
              <w:t>Всероссийский фестиваль Андрея Петрова</w:t>
            </w:r>
          </w:p>
          <w:p w:rsidR="00C91475" w:rsidRPr="002B78FB" w:rsidRDefault="00C91475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B78FB">
              <w:rPr>
                <w:rFonts w:ascii="Times New Roman" w:eastAsia="Calibri" w:hAnsi="Times New Roman" w:cs="Times New Roman"/>
                <w:lang w:eastAsia="zh-CN"/>
              </w:rPr>
              <w:t>к 90-летию со дня рождения композитора</w:t>
            </w:r>
          </w:p>
          <w:p w:rsidR="00C91475" w:rsidRPr="002B78FB" w:rsidRDefault="00C91475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B78FB">
              <w:rPr>
                <w:rFonts w:ascii="Times New Roman" w:eastAsia="Calibri" w:hAnsi="Times New Roman" w:cs="Times New Roman"/>
                <w:lang w:eastAsia="zh-CN"/>
              </w:rPr>
              <w:t>«Уличные мелодии в смокингах»</w:t>
            </w:r>
          </w:p>
          <w:p w:rsidR="00C91475" w:rsidRPr="002B78FB" w:rsidRDefault="00C91475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2B78FB">
              <w:rPr>
                <w:rFonts w:ascii="Times New Roman" w:eastAsia="Calibri" w:hAnsi="Times New Roman" w:cs="Times New Roman"/>
                <w:lang w:eastAsia="zh-CN"/>
              </w:rPr>
              <w:t>Концерт с участием Эстрадно-симфонического оркестра Новосибирской филармонии</w:t>
            </w:r>
          </w:p>
        </w:tc>
        <w:tc>
          <w:tcPr>
            <w:tcW w:w="1707" w:type="dxa"/>
          </w:tcPr>
          <w:p w:rsidR="00C91475" w:rsidRPr="002B78FB" w:rsidRDefault="00C91475" w:rsidP="00F14FF1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C91475" w:rsidRPr="002B78FB" w:rsidRDefault="00C91475" w:rsidP="00F14FF1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Pr="002B78FB">
              <w:rPr>
                <w:rFonts w:ascii="Times New Roman" w:hAnsi="Times New Roman" w:cs="Times New Roman"/>
                <w:sz w:val="18"/>
              </w:rPr>
              <w:br/>
              <w:t>ГАУК НСО «Новосибирская филармония»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№380 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от 02.10.2020г.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2B78FB" w:rsidRDefault="00C91475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r w:rsidRPr="002B78FB">
              <w:rPr>
                <w:rFonts w:ascii="Times New Roman" w:eastAsia="SimSun" w:hAnsi="Times New Roman" w:cs="Times New Roman"/>
                <w:lang w:eastAsia="zh-CN"/>
              </w:rPr>
              <w:t xml:space="preserve">«По волнам моей памяти» 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8FB">
              <w:rPr>
                <w:rFonts w:ascii="Times New Roman" w:eastAsia="SimSun" w:hAnsi="Times New Roman" w:cs="Times New Roman"/>
                <w:lang w:eastAsia="zh-CN"/>
              </w:rPr>
              <w:t xml:space="preserve">Концерт эстрадного оркестра Новосибирской государственной филармонии, посвященный 80-летию Давида </w:t>
            </w:r>
            <w:proofErr w:type="spellStart"/>
            <w:r w:rsidRPr="002B78FB">
              <w:rPr>
                <w:rFonts w:ascii="Times New Roman" w:eastAsia="SimSun" w:hAnsi="Times New Roman" w:cs="Times New Roman"/>
                <w:lang w:eastAsia="zh-CN"/>
              </w:rPr>
              <w:t>Тухманова</w:t>
            </w:r>
            <w:proofErr w:type="spellEnd"/>
            <w:r w:rsidRPr="002B78F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C91475" w:rsidRPr="002B78FB" w:rsidRDefault="00C91475" w:rsidP="00F14FF1">
            <w:pPr>
              <w:jc w:val="center"/>
              <w:rPr>
                <w:rFonts w:ascii="Times New Roman" w:eastAsia="SimSun" w:hAnsi="Times New Roman" w:cs="Times New Roman"/>
                <w:lang w:eastAsia="zh-CN"/>
              </w:rPr>
            </w:pPr>
            <w:proofErr w:type="spellStart"/>
            <w:r w:rsidRPr="002B78FB">
              <w:rPr>
                <w:rFonts w:ascii="Times New Roman" w:hAnsi="Times New Roman" w:cs="Times New Roman"/>
                <w:color w:val="000000"/>
              </w:rPr>
              <w:t>аб</w:t>
            </w:r>
            <w:proofErr w:type="spellEnd"/>
            <w:r w:rsidRPr="002B78FB">
              <w:rPr>
                <w:rFonts w:ascii="Times New Roman" w:hAnsi="Times New Roman" w:cs="Times New Roman"/>
                <w:color w:val="000000"/>
              </w:rPr>
              <w:t>. №62 Новосибирской государственной филармонии</w:t>
            </w:r>
          </w:p>
        </w:tc>
        <w:tc>
          <w:tcPr>
            <w:tcW w:w="1707" w:type="dxa"/>
          </w:tcPr>
          <w:p w:rsidR="00C91475" w:rsidRPr="002B78FB" w:rsidRDefault="00C91475" w:rsidP="00F14FF1">
            <w:pPr>
              <w:spacing w:line="25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C91475" w:rsidRPr="002B78FB" w:rsidRDefault="00C91475" w:rsidP="00F14FF1">
            <w:pPr>
              <w:jc w:val="center"/>
            </w:pPr>
            <w:r w:rsidRPr="002B78FB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Pr="002B78FB">
              <w:rPr>
                <w:rFonts w:ascii="Times New Roman" w:hAnsi="Times New Roman" w:cs="Times New Roman"/>
                <w:sz w:val="18"/>
              </w:rPr>
              <w:br/>
              <w:t xml:space="preserve">ГАУК НСО «Новосибирская филармония» №766 от  16.10.2019г. 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Доп.соглашения №2 от 27.11.2020г.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C91475" w:rsidRPr="002B78FB" w:rsidRDefault="00C91475" w:rsidP="00F14FF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2B78FB" w:rsidRDefault="00C91475" w:rsidP="00F14FF1">
            <w:pPr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Pr="002B78FB">
                <w:rPr>
                  <w:rStyle w:val="a8"/>
                  <w:rFonts w:ascii="Times New Roman" w:hAnsi="Times New Roman" w:cs="Times New Roman"/>
                  <w:bCs/>
                  <w:color w:val="000000"/>
                  <w:u w:val="none"/>
                </w:rPr>
                <w:t>"От чистого сердца"</w:t>
              </w:r>
            </w:hyperlink>
          </w:p>
          <w:p w:rsidR="00C91475" w:rsidRPr="002B78FB" w:rsidRDefault="00C91475" w:rsidP="00F14FF1">
            <w:pPr>
              <w:spacing w:line="25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8FB">
              <w:rPr>
                <w:rFonts w:ascii="Times New Roman" w:hAnsi="Times New Roman" w:cs="Times New Roman"/>
                <w:color w:val="000000"/>
              </w:rPr>
              <w:t xml:space="preserve">Концерт Ансамбля солистов "Новосибирская камерата" </w:t>
            </w:r>
          </w:p>
          <w:p w:rsidR="00C91475" w:rsidRPr="002B78FB" w:rsidRDefault="00C91475" w:rsidP="00F14FF1">
            <w:pPr>
              <w:spacing w:line="257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B78FB">
              <w:rPr>
                <w:rFonts w:ascii="Times New Roman" w:hAnsi="Times New Roman" w:cs="Times New Roman"/>
                <w:color w:val="000000"/>
              </w:rPr>
              <w:t>аб</w:t>
            </w:r>
            <w:proofErr w:type="spellEnd"/>
            <w:r w:rsidRPr="002B78FB">
              <w:rPr>
                <w:rFonts w:ascii="Times New Roman" w:hAnsi="Times New Roman" w:cs="Times New Roman"/>
                <w:color w:val="000000"/>
              </w:rPr>
              <w:t>. №62 Новосибирской государственной филармонии</w:t>
            </w:r>
          </w:p>
        </w:tc>
        <w:tc>
          <w:tcPr>
            <w:tcW w:w="1707" w:type="dxa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C91475" w:rsidRPr="002B78FB" w:rsidRDefault="00C91475" w:rsidP="00F14FF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Pr="002B78FB">
              <w:rPr>
                <w:rFonts w:ascii="Times New Roman" w:hAnsi="Times New Roman" w:cs="Times New Roman"/>
                <w:sz w:val="18"/>
              </w:rPr>
              <w:br/>
              <w:t>ГАУК НСО «Новосибирская филармония»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>№383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от 02.10.2020г.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</w:rPr>
              <w:t xml:space="preserve">17.12 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8FB">
              <w:rPr>
                <w:rFonts w:ascii="Times New Roman" w:hAnsi="Times New Roman" w:cs="Times New Roman"/>
                <w:color w:val="000000"/>
              </w:rPr>
              <w:t xml:space="preserve">«Хит парад с оркестром»  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8FB">
              <w:rPr>
                <w:rFonts w:ascii="Times New Roman" w:hAnsi="Times New Roman" w:cs="Times New Roman"/>
                <w:color w:val="000000"/>
              </w:rPr>
              <w:t>Концерт Концертного духового  оркестра и солистов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8FB">
              <w:rPr>
                <w:rFonts w:ascii="Times New Roman" w:hAnsi="Times New Roman" w:cs="Times New Roman"/>
                <w:color w:val="000000"/>
              </w:rPr>
              <w:t xml:space="preserve"> Новосибирской филармонии 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B78FB">
              <w:rPr>
                <w:rFonts w:ascii="Times New Roman" w:hAnsi="Times New Roman" w:cs="Times New Roman"/>
                <w:color w:val="000000"/>
              </w:rPr>
              <w:t>аб.№62 Новосибирской государственной филармонии</w:t>
            </w:r>
          </w:p>
        </w:tc>
        <w:tc>
          <w:tcPr>
            <w:tcW w:w="1707" w:type="dxa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ДК «Родина»,</w:t>
            </w:r>
          </w:p>
          <w:p w:rsidR="00C91475" w:rsidRPr="002B78FB" w:rsidRDefault="00C91475" w:rsidP="00F14FF1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eastAsia="Calibri" w:hAnsi="Times New Roman" w:cs="Times New Roman"/>
              </w:rPr>
              <w:t>Большой зал</w:t>
            </w:r>
          </w:p>
        </w:tc>
        <w:tc>
          <w:tcPr>
            <w:tcW w:w="1845" w:type="dxa"/>
          </w:tcPr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Договор с </w:t>
            </w:r>
            <w:r w:rsidRPr="002B78FB">
              <w:rPr>
                <w:rFonts w:ascii="Times New Roman" w:hAnsi="Times New Roman" w:cs="Times New Roman"/>
                <w:sz w:val="18"/>
              </w:rPr>
              <w:br/>
              <w:t>ГАУК НСО «Новосибирская филармония»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№383 от 02.10.2020г. </w:t>
            </w:r>
          </w:p>
          <w:p w:rsidR="00C91475" w:rsidRPr="002B78FB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2B78FB">
              <w:rPr>
                <w:rFonts w:ascii="Times New Roman" w:hAnsi="Times New Roman" w:cs="Times New Roman"/>
                <w:sz w:val="18"/>
              </w:rPr>
              <w:t xml:space="preserve">Доп. соглашения №2 от 24.11.2020г. </w:t>
            </w:r>
          </w:p>
        </w:tc>
      </w:tr>
      <w:tr w:rsidR="00C91475" w:rsidRPr="007C6032" w:rsidTr="00312418">
        <w:trPr>
          <w:trHeight w:val="20"/>
        </w:trPr>
        <w:tc>
          <w:tcPr>
            <w:tcW w:w="11057" w:type="dxa"/>
            <w:gridSpan w:val="7"/>
            <w:vAlign w:val="center"/>
          </w:tcPr>
          <w:p w:rsidR="00C91475" w:rsidRPr="003859CD" w:rsidRDefault="00C91475" w:rsidP="00F14F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 xml:space="preserve">Мероприятия совместно с МКУ «Управление образования и молодёжной политики» </w:t>
            </w:r>
          </w:p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F14FF1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B839D4">
              <w:rPr>
                <w:rFonts w:ascii="Times New Roman" w:hAnsi="Times New Roman" w:cs="Times New Roman"/>
                <w:shd w:val="clear" w:color="auto" w:fill="FFFFFF"/>
              </w:rPr>
              <w:t>Торжественная церемония закрытия V Слёта-фестиваля военно-патриотических клубов образовательных организаций среднего профессионального образования, подведомственных Министерству образования Новосибирской области, посвященный памяти выпускников образовательных организаций среднего профессионального образования, погибших в локальных военных конфликтах, «Белые журавли» совместно с МОО «Союз женщин г. Бердска»</w:t>
            </w:r>
          </w:p>
          <w:p w:rsidR="00C91475" w:rsidRPr="00B839D4" w:rsidRDefault="00C91475" w:rsidP="00F14FF1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</w:t>
            </w:r>
            <w:proofErr w:type="spell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Мемориал воинскому братству защитников Отечества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7362F5" w:rsidRDefault="00C91475" w:rsidP="00F14FF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Письмо ГБПОУ НСО «БЭМК» 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>№02-14/100</w:t>
            </w:r>
            <w:r>
              <w:rPr>
                <w:rFonts w:ascii="Times New Roman" w:eastAsia="Times New Roman" w:hAnsi="Times New Roman" w:cs="Times New Roman"/>
                <w:sz w:val="18"/>
                <w:lang w:eastAsia="zh-CN"/>
              </w:rPr>
              <w:br/>
              <w:t xml:space="preserve">от 10.03.2020г. </w:t>
            </w:r>
          </w:p>
        </w:tc>
      </w:tr>
      <w:tr w:rsidR="00C91475" w:rsidRPr="007C6032" w:rsidTr="00312418">
        <w:trPr>
          <w:trHeight w:val="20"/>
        </w:trPr>
        <w:tc>
          <w:tcPr>
            <w:tcW w:w="11057" w:type="dxa"/>
            <w:gridSpan w:val="7"/>
            <w:vAlign w:val="center"/>
          </w:tcPr>
          <w:p w:rsidR="00C91475" w:rsidRPr="003859CD" w:rsidRDefault="00C91475" w:rsidP="00385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 xml:space="preserve">Мероприятия совместно с МКУ Отделом по делам молодёжи»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Торжественная церемония принятия клятвы юнармейца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br/>
              <w:t>в ряды местного отделения города Бердска ВВПОД «</w:t>
            </w:r>
            <w:proofErr w:type="spellStart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Юнармия</w:t>
            </w:r>
            <w:proofErr w:type="spellEnd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г.Бердск,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Мемориал воинскому братству защитников Отечества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Письмо </w:t>
            </w:r>
            <w:r>
              <w:rPr>
                <w:rFonts w:ascii="Times New Roman" w:hAnsi="Times New Roman" w:cs="Times New Roman"/>
                <w:sz w:val="18"/>
              </w:rPr>
              <w:br/>
              <w:t>МБУ «ОДМ»</w:t>
            </w:r>
          </w:p>
          <w:p w:rsidR="00C91475" w:rsidRDefault="00C91475" w:rsidP="00F14FF1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№138</w:t>
            </w:r>
          </w:p>
          <w:p w:rsidR="00C91475" w:rsidRPr="007362F5" w:rsidRDefault="00C91475" w:rsidP="00F14FF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от 21.02.2020г.  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39D4">
              <w:rPr>
                <w:rFonts w:ascii="Times New Roman" w:eastAsia="Times New Roman" w:hAnsi="Times New Roman" w:cs="Times New Roman"/>
                <w:lang w:eastAsia="ru-RU"/>
              </w:rPr>
              <w:t>26.02.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lang w:eastAsia="zh-CN"/>
              </w:rPr>
              <w:t xml:space="preserve">Встреча курсантов военно-патриотических клубов и юнармейских отрядов с Андреем Савельевым – автором </w:t>
            </w:r>
            <w:r w:rsidRPr="00B839D4">
              <w:rPr>
                <w:rFonts w:ascii="Times New Roman" w:eastAsia="Calibri" w:hAnsi="Times New Roman" w:cs="Times New Roman"/>
                <w:lang w:eastAsia="zh-CN"/>
              </w:rPr>
              <w:lastRenderedPageBreak/>
              <w:t xml:space="preserve">книги «Война в 16. Из кадетов в «диверсанты», Игорем </w:t>
            </w:r>
            <w:proofErr w:type="spellStart"/>
            <w:r w:rsidRPr="00B839D4">
              <w:rPr>
                <w:rFonts w:ascii="Times New Roman" w:eastAsia="Calibri" w:hAnsi="Times New Roman" w:cs="Times New Roman"/>
                <w:lang w:eastAsia="zh-CN"/>
              </w:rPr>
              <w:t>Друзем</w:t>
            </w:r>
            <w:proofErr w:type="spellEnd"/>
            <w:r w:rsidRPr="00B839D4">
              <w:rPr>
                <w:rFonts w:ascii="Times New Roman" w:eastAsia="Calibri" w:hAnsi="Times New Roman" w:cs="Times New Roman"/>
                <w:lang w:eastAsia="zh-CN"/>
              </w:rPr>
              <w:t xml:space="preserve"> – автором книги «Мы – русская контрреволюция»</w:t>
            </w:r>
          </w:p>
          <w:p w:rsidR="00C91475" w:rsidRPr="00B839D4" w:rsidRDefault="00C91475" w:rsidP="00F14FF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г</w:t>
            </w:r>
            <w:proofErr w:type="gram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vAlign w:val="center"/>
          </w:tcPr>
          <w:p w:rsidR="00C91475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Письмо </w:t>
            </w:r>
            <w:r>
              <w:rPr>
                <w:rFonts w:ascii="Times New Roman" w:hAnsi="Times New Roman" w:cs="Times New Roman"/>
                <w:sz w:val="18"/>
              </w:rPr>
              <w:br/>
              <w:t>МБУ «ОДМ»</w:t>
            </w:r>
          </w:p>
          <w:p w:rsidR="00C91475" w:rsidRPr="007362F5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№121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 от 13.02.2020г.  </w:t>
            </w:r>
          </w:p>
        </w:tc>
      </w:tr>
      <w:tr w:rsidR="00C91475" w:rsidRPr="007C6032" w:rsidTr="00312418">
        <w:trPr>
          <w:trHeight w:val="20"/>
        </w:trPr>
        <w:tc>
          <w:tcPr>
            <w:tcW w:w="11057" w:type="dxa"/>
            <w:gridSpan w:val="7"/>
            <w:vAlign w:val="center"/>
          </w:tcPr>
          <w:p w:rsidR="00C91475" w:rsidRPr="003859CD" w:rsidRDefault="00C91475" w:rsidP="00F14F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lastRenderedPageBreak/>
              <w:t xml:space="preserve">Мероприятия совместно с МКУ «Отдел физкультуры и спорта» </w:t>
            </w:r>
          </w:p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1F53B8" w:rsidRDefault="00C91475" w:rsidP="00F14FF1">
            <w:pPr>
              <w:suppressAutoHyphens/>
              <w:spacing w:after="100" w:afterAutospacing="1" w:line="276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1F53B8">
              <w:rPr>
                <w:rFonts w:ascii="Times New Roman" w:eastAsia="Calibri" w:hAnsi="Times New Roman" w:cs="Times New Roman"/>
                <w:lang w:eastAsia="zh-CN"/>
              </w:rPr>
              <w:t>11.01.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1475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Церемония открытия </w:t>
            </w:r>
            <w:r w:rsidRPr="00017114">
              <w:rPr>
                <w:rFonts w:ascii="Times New Roman" w:hAnsi="Times New Roman" w:cs="Times New Roman"/>
              </w:rPr>
              <w:t>41-</w:t>
            </w:r>
            <w:r>
              <w:rPr>
                <w:rFonts w:ascii="Times New Roman" w:hAnsi="Times New Roman" w:cs="Times New Roman"/>
              </w:rPr>
              <w:t>го</w:t>
            </w:r>
            <w:r w:rsidRPr="00017114">
              <w:rPr>
                <w:rFonts w:ascii="Times New Roman" w:hAnsi="Times New Roman" w:cs="Times New Roman"/>
              </w:rPr>
              <w:t xml:space="preserve"> Международн</w:t>
            </w:r>
            <w:r>
              <w:rPr>
                <w:rFonts w:ascii="Times New Roman" w:hAnsi="Times New Roman" w:cs="Times New Roman"/>
              </w:rPr>
              <w:t>ого</w:t>
            </w:r>
            <w:r w:rsidRPr="00017114">
              <w:rPr>
                <w:rFonts w:ascii="Times New Roman" w:hAnsi="Times New Roman" w:cs="Times New Roman"/>
              </w:rPr>
              <w:t xml:space="preserve"> турнир</w:t>
            </w:r>
            <w:r>
              <w:rPr>
                <w:rFonts w:ascii="Times New Roman" w:hAnsi="Times New Roman" w:cs="Times New Roman"/>
              </w:rPr>
              <w:t>а</w:t>
            </w:r>
            <w:r w:rsidRPr="00017114">
              <w:rPr>
                <w:rFonts w:ascii="Times New Roman" w:hAnsi="Times New Roman" w:cs="Times New Roman"/>
              </w:rPr>
              <w:t xml:space="preserve"> по греко-римской борьбе памяти Героя социалистического труда Л.И. Максимова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17114">
              <w:rPr>
                <w:rFonts w:ascii="Times New Roman" w:hAnsi="Times New Roman" w:cs="Times New Roman"/>
              </w:rPr>
              <w:t xml:space="preserve">с участием </w:t>
            </w:r>
            <w:r>
              <w:rPr>
                <w:rFonts w:ascii="Times New Roman" w:hAnsi="Times New Roman" w:cs="Times New Roman"/>
              </w:rPr>
              <w:t>народного</w:t>
            </w:r>
            <w:r w:rsidRPr="00017114">
              <w:rPr>
                <w:rFonts w:ascii="Times New Roman" w:hAnsi="Times New Roman" w:cs="Times New Roman"/>
              </w:rPr>
              <w:t xml:space="preserve"> коллектива хореографического ансамбля «</w:t>
            </w:r>
            <w:r>
              <w:rPr>
                <w:rFonts w:ascii="Times New Roman" w:hAnsi="Times New Roman" w:cs="Times New Roman"/>
              </w:rPr>
              <w:t>Талисман</w:t>
            </w:r>
            <w:r w:rsidRPr="00017114">
              <w:rPr>
                <w:rFonts w:ascii="Times New Roman" w:hAnsi="Times New Roman" w:cs="Times New Roman"/>
              </w:rPr>
              <w:t>»</w:t>
            </w:r>
          </w:p>
          <w:p w:rsidR="00C91475" w:rsidRPr="0001711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017114" w:rsidRDefault="00C91475" w:rsidP="00F14FF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Спортивный комплекс «Вега»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F14FF1">
            <w:pPr>
              <w:shd w:val="clear" w:color="auto" w:fill="FFFFFF"/>
              <w:spacing w:line="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  <w:t>Письмо МБУ «Спортивная школа «Олимп»</w:t>
            </w:r>
          </w:p>
          <w:p w:rsidR="00C91475" w:rsidRPr="008772E6" w:rsidRDefault="00C91475" w:rsidP="00F14FF1">
            <w:pPr>
              <w:shd w:val="clear" w:color="auto" w:fill="FFFFFF"/>
              <w:spacing w:line="0" w:lineRule="atLeast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  <w:t xml:space="preserve">№86 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18"/>
                <w:lang w:eastAsia="ru-RU"/>
              </w:rPr>
              <w:br/>
              <w:t xml:space="preserve">от 05.12.2019г. </w:t>
            </w:r>
          </w:p>
        </w:tc>
      </w:tr>
      <w:tr w:rsidR="00C91475" w:rsidRPr="007C6032" w:rsidTr="00312418">
        <w:trPr>
          <w:trHeight w:val="20"/>
        </w:trPr>
        <w:tc>
          <w:tcPr>
            <w:tcW w:w="11057" w:type="dxa"/>
            <w:gridSpan w:val="7"/>
            <w:vAlign w:val="center"/>
          </w:tcPr>
          <w:p w:rsidR="00C91475" w:rsidRPr="003D64EA" w:rsidRDefault="00C91475" w:rsidP="003D64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 xml:space="preserve">Мероприятия совместно с Отделом социального обслуживания населения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04.01.</w:t>
            </w:r>
          </w:p>
        </w:tc>
        <w:tc>
          <w:tcPr>
            <w:tcW w:w="6089" w:type="dxa"/>
            <w:gridSpan w:val="2"/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Детский новогодний праздник</w:t>
            </w:r>
          </w:p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«Новогодние приключения Бременских музыкантов» для детей из многодетных и социально незащищенных семей</w:t>
            </w:r>
          </w:p>
        </w:tc>
        <w:tc>
          <w:tcPr>
            <w:tcW w:w="1707" w:type="dxa"/>
            <w:vAlign w:val="center"/>
          </w:tcPr>
          <w:p w:rsidR="00C91475" w:rsidRPr="00B839D4" w:rsidRDefault="00C91475" w:rsidP="00F14FF1">
            <w:pPr>
              <w:jc w:val="center"/>
              <w:rPr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vAlign w:val="center"/>
          </w:tcPr>
          <w:p w:rsidR="00C91475" w:rsidRPr="007362F5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Приказ МАУ «Дворец культуры «Родина» №111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от 30.12.2019г.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04.01.</w:t>
            </w:r>
          </w:p>
        </w:tc>
        <w:tc>
          <w:tcPr>
            <w:tcW w:w="6089" w:type="dxa"/>
            <w:gridSpan w:val="2"/>
            <w:vAlign w:val="center"/>
          </w:tcPr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Детский новогодний праздник</w:t>
            </w:r>
          </w:p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«Новогодние приключения Бременских музыкантов»</w:t>
            </w:r>
          </w:p>
          <w:p w:rsidR="00C91475" w:rsidRPr="00B839D4" w:rsidRDefault="00C91475" w:rsidP="00F14FF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для детей с ограниченными возможностями.</w:t>
            </w:r>
          </w:p>
        </w:tc>
        <w:tc>
          <w:tcPr>
            <w:tcW w:w="1707" w:type="dxa"/>
            <w:vAlign w:val="center"/>
          </w:tcPr>
          <w:p w:rsidR="00C91475" w:rsidRPr="00B839D4" w:rsidRDefault="00C91475" w:rsidP="00F14FF1">
            <w:pPr>
              <w:jc w:val="center"/>
              <w:rPr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vAlign w:val="center"/>
          </w:tcPr>
          <w:p w:rsidR="00C91475" w:rsidRPr="007362F5" w:rsidRDefault="00C91475" w:rsidP="00F14FF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Приказ МАУ «Дворец культуры «Родина» №111</w:t>
            </w:r>
            <w:r>
              <w:rPr>
                <w:rFonts w:ascii="Times New Roman" w:hAnsi="Times New Roman" w:cs="Times New Roman"/>
                <w:sz w:val="18"/>
              </w:rPr>
              <w:br/>
              <w:t>от 30.12.2019г.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1F53B8" w:rsidRDefault="00C91475" w:rsidP="00F14FF1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20, 21, 22.05</w:t>
            </w:r>
          </w:p>
          <w:p w:rsidR="00C91475" w:rsidRPr="00B839D4" w:rsidRDefault="00C91475" w:rsidP="00A05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9" w:type="dxa"/>
            <w:gridSpan w:val="2"/>
          </w:tcPr>
          <w:p w:rsidR="00C91475" w:rsidRDefault="00C91475" w:rsidP="00444F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B839D4">
              <w:rPr>
                <w:rFonts w:ascii="Times New Roman" w:hAnsi="Times New Roman" w:cs="Times New Roman"/>
              </w:rPr>
              <w:t>олонтерск</w:t>
            </w:r>
            <w:r>
              <w:rPr>
                <w:rFonts w:ascii="Times New Roman" w:hAnsi="Times New Roman" w:cs="Times New Roman"/>
              </w:rPr>
              <w:t>ая</w:t>
            </w:r>
            <w:r w:rsidRPr="00B839D4">
              <w:rPr>
                <w:rFonts w:ascii="Times New Roman" w:hAnsi="Times New Roman" w:cs="Times New Roman"/>
              </w:rPr>
              <w:t xml:space="preserve"> деятельност</w:t>
            </w:r>
            <w:r>
              <w:rPr>
                <w:rFonts w:ascii="Times New Roman" w:hAnsi="Times New Roman" w:cs="Times New Roman"/>
              </w:rPr>
              <w:t>ь</w:t>
            </w:r>
            <w:r w:rsidRPr="00B839D4">
              <w:rPr>
                <w:rFonts w:ascii="Times New Roman" w:hAnsi="Times New Roman" w:cs="Times New Roman"/>
              </w:rPr>
              <w:t xml:space="preserve"> с целью поддержки семей, оказавшихся в трудном положении в связи с самоизоляцией из-за эпидемии </w:t>
            </w:r>
            <w:proofErr w:type="spellStart"/>
            <w:r w:rsidRPr="00B839D4">
              <w:rPr>
                <w:rFonts w:ascii="Times New Roman" w:hAnsi="Times New Roman" w:cs="Times New Roman"/>
              </w:rPr>
              <w:t>коронавируса</w:t>
            </w:r>
            <w:proofErr w:type="spellEnd"/>
          </w:p>
          <w:p w:rsidR="00C91475" w:rsidRPr="00B839D4" w:rsidRDefault="00C91475" w:rsidP="00444F9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07" w:type="dxa"/>
            <w:vAlign w:val="center"/>
          </w:tcPr>
          <w:p w:rsidR="00C91475" w:rsidRPr="00017114" w:rsidRDefault="00C91475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г. Бердск</w:t>
            </w:r>
          </w:p>
        </w:tc>
        <w:tc>
          <w:tcPr>
            <w:tcW w:w="1845" w:type="dxa"/>
            <w:vAlign w:val="center"/>
          </w:tcPr>
          <w:p w:rsidR="00C91475" w:rsidRPr="00C91475" w:rsidRDefault="00C91475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>Приказ МАУ «Дворец культуры «Родина» №111</w:t>
            </w:r>
          </w:p>
          <w:p w:rsidR="00C91475" w:rsidRDefault="00C91475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>от 30.12.2019г.</w:t>
            </w:r>
          </w:p>
        </w:tc>
      </w:tr>
      <w:tr w:rsidR="00C91475" w:rsidRPr="007C6032" w:rsidTr="000F5799">
        <w:trPr>
          <w:trHeight w:val="20"/>
        </w:trPr>
        <w:tc>
          <w:tcPr>
            <w:tcW w:w="11057" w:type="dxa"/>
            <w:gridSpan w:val="7"/>
            <w:vAlign w:val="center"/>
          </w:tcPr>
          <w:p w:rsidR="00C91475" w:rsidRPr="003859CD" w:rsidRDefault="00C91475" w:rsidP="00385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>Праздничные иные мероприятия, проводимые с общественными объединениями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951653" w:rsidRDefault="00C91475" w:rsidP="0095165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4C0855" w:rsidRDefault="00C91475" w:rsidP="00C62CB2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 w:rsidRPr="004C0855">
              <w:rPr>
                <w:rFonts w:ascii="Times New Roman" w:hAnsi="Times New Roman" w:cs="Times New Roman"/>
                <w:szCs w:val="18"/>
              </w:rPr>
              <w:t>10.07.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4C0855" w:rsidRDefault="00C91475" w:rsidP="00951653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4C0855">
              <w:rPr>
                <w:rFonts w:ascii="Times New Roman" w:hAnsi="Times New Roman" w:cs="Times New Roman"/>
              </w:rPr>
              <w:t>Мобильная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1653">
              <w:rPr>
                <w:rFonts w:ascii="Times New Roman" w:hAnsi="Times New Roman" w:cs="Times New Roman"/>
                <w:bdr w:val="none" w:sz="0" w:space="0" w:color="auto" w:frame="1"/>
              </w:rPr>
              <w:t>общественная приемная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C0855">
              <w:rPr>
                <w:rFonts w:ascii="Times New Roman" w:hAnsi="Times New Roman" w:cs="Times New Roman"/>
              </w:rPr>
              <w:t>председателя</w:t>
            </w:r>
            <w:r>
              <w:rPr>
                <w:rFonts w:ascii="Times New Roman" w:hAnsi="Times New Roman" w:cs="Times New Roman"/>
              </w:rPr>
              <w:t xml:space="preserve"> партии «Единая Россия» Дмитрия </w:t>
            </w:r>
            <w:r w:rsidRPr="004C0855">
              <w:rPr>
                <w:rFonts w:ascii="Times New Roman" w:hAnsi="Times New Roman" w:cs="Times New Roman"/>
              </w:rPr>
              <w:t xml:space="preserve"> Медведева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Default="00C91475" w:rsidP="0095165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ердск,</w:t>
            </w:r>
            <w:proofErr w:type="spellEnd"/>
          </w:p>
          <w:p w:rsidR="00C91475" w:rsidRPr="004C0855" w:rsidRDefault="00C91475" w:rsidP="009516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ДК «Родина»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C62CB2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>№066\1</w:t>
            </w:r>
          </w:p>
          <w:p w:rsidR="00C91475" w:rsidRDefault="00C91475" w:rsidP="00C62CB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</w:rPr>
              <w:t>От 03.06.2020г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951653" w:rsidRDefault="00C91475" w:rsidP="0095165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4C0855" w:rsidRDefault="00C91475" w:rsidP="00C62CB2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 w:rsidRPr="004C0855">
              <w:rPr>
                <w:rFonts w:ascii="Times New Roman" w:hAnsi="Times New Roman" w:cs="Times New Roman"/>
                <w:szCs w:val="18"/>
              </w:rPr>
              <w:t>08.09.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4C0855" w:rsidRDefault="00C91475" w:rsidP="00C62CB2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 w:rsidRPr="004C0855">
              <w:rPr>
                <w:rFonts w:ascii="Times New Roman" w:eastAsia="Times New Roman" w:hAnsi="Times New Roman" w:cs="Times New Roman"/>
                <w:iCs/>
              </w:rPr>
              <w:t xml:space="preserve">Встреча избирателей с кандидатом в депутаты Законодательного собрания НСО </w:t>
            </w:r>
            <w:proofErr w:type="spellStart"/>
            <w:r w:rsidRPr="004C0855">
              <w:rPr>
                <w:rFonts w:ascii="Times New Roman" w:eastAsia="Times New Roman" w:hAnsi="Times New Roman" w:cs="Times New Roman"/>
                <w:iCs/>
              </w:rPr>
              <w:t>З.Н.Родиной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Default="00C91475" w:rsidP="0095165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ердск,</w:t>
            </w:r>
            <w:proofErr w:type="spellEnd"/>
          </w:p>
          <w:p w:rsidR="00C91475" w:rsidRPr="004C0855" w:rsidRDefault="00C91475" w:rsidP="009516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855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ДК «Родина», Малый зал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C62CB2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C91475" w:rsidRDefault="00C91475" w:rsidP="00C62CB2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№078\1</w:t>
            </w:r>
          </w:p>
          <w:p w:rsidR="00C91475" w:rsidRDefault="00C91475" w:rsidP="00C62CB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</w:rPr>
              <w:t>От 07.09.2020г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951653" w:rsidRDefault="00C91475" w:rsidP="00951653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4C0855" w:rsidRDefault="00C91475" w:rsidP="00C62CB2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01.10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4C0855" w:rsidRDefault="00C91475" w:rsidP="00C62CB2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Отчетно-выборная конференция 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</w:rPr>
              <w:t>ветеранов работников культуры города Бердска</w:t>
            </w:r>
            <w:proofErr w:type="gram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91475" w:rsidRPr="00E04D1D" w:rsidRDefault="00C91475" w:rsidP="00E04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04D1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E04D1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E04D1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</w:t>
            </w:r>
            <w:proofErr w:type="spellEnd"/>
            <w:r w:rsidRPr="00E04D1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,</w:t>
            </w:r>
          </w:p>
          <w:p w:rsidR="00C91475" w:rsidRDefault="00C91475" w:rsidP="00E04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04D1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ДК «Родина», Малый зал</w:t>
            </w:r>
          </w:p>
          <w:p w:rsidR="00C91475" w:rsidRPr="004C0855" w:rsidRDefault="00C91475" w:rsidP="00E04D1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C91475" w:rsidRDefault="00C91475" w:rsidP="00C91475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C91475" w:rsidRPr="00C91475" w:rsidRDefault="00C91475" w:rsidP="00C91475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>№078\1</w:t>
            </w:r>
          </w:p>
          <w:p w:rsidR="00C91475" w:rsidRDefault="00C91475" w:rsidP="00C91475">
            <w:pPr>
              <w:suppressAutoHyphens/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>От 07.09.2020г</w:t>
            </w:r>
          </w:p>
        </w:tc>
      </w:tr>
      <w:tr w:rsidR="00C91475" w:rsidRPr="007C6032" w:rsidTr="00EB2429">
        <w:trPr>
          <w:trHeight w:val="309"/>
        </w:trPr>
        <w:tc>
          <w:tcPr>
            <w:tcW w:w="11057" w:type="dxa"/>
            <w:gridSpan w:val="7"/>
            <w:vAlign w:val="center"/>
          </w:tcPr>
          <w:p w:rsidR="00C91475" w:rsidRPr="003859CD" w:rsidRDefault="00C91475" w:rsidP="00385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 xml:space="preserve">Праздничные и иные мероприятия для клубных формирований 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B839D4" w:rsidRDefault="00C91475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B839D4" w:rsidRDefault="00C91475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08.01.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C62C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«Встречаем вместе Рождество»</w:t>
            </w:r>
          </w:p>
          <w:p w:rsidR="00C91475" w:rsidRPr="00B839D4" w:rsidRDefault="00C91475" w:rsidP="00C62CB2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Детская праздничная программа для участников детской художественной самодеятельности ДК «Родина»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C62C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ДК «Родина»</w:t>
            </w:r>
          </w:p>
        </w:tc>
        <w:tc>
          <w:tcPr>
            <w:tcW w:w="1845" w:type="dxa"/>
            <w:vAlign w:val="center"/>
          </w:tcPr>
          <w:p w:rsidR="00C91475" w:rsidRPr="007362F5" w:rsidRDefault="00C91475" w:rsidP="00C62CB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B839D4" w:rsidRDefault="00C91475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B839D4" w:rsidRDefault="00C91475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09.02.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B6475B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lang w:eastAsia="zh-CN"/>
              </w:rPr>
              <w:t xml:space="preserve">«Волшебные строки Анны Коротковой» </w:t>
            </w:r>
          </w:p>
          <w:p w:rsidR="00C91475" w:rsidRPr="00B839D4" w:rsidRDefault="00C91475" w:rsidP="00B6475B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b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lang w:eastAsia="zh-CN"/>
              </w:rPr>
              <w:t>творческий вечер в интеллектуальном клубе «Зажги свечу»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B839D4" w:rsidRDefault="00C91475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</w:p>
          <w:p w:rsidR="00C91475" w:rsidRPr="00B839D4" w:rsidRDefault="00C91475" w:rsidP="00C62CB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5" w:type="dxa"/>
            <w:vAlign w:val="center"/>
          </w:tcPr>
          <w:p w:rsidR="00C91475" w:rsidRPr="007362F5" w:rsidRDefault="00C91475" w:rsidP="00C62CB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C91475" w:rsidRPr="007C6032" w:rsidTr="00E27791">
        <w:trPr>
          <w:trHeight w:val="20"/>
        </w:trPr>
        <w:tc>
          <w:tcPr>
            <w:tcW w:w="566" w:type="dxa"/>
            <w:vAlign w:val="center"/>
          </w:tcPr>
          <w:p w:rsidR="00C91475" w:rsidRPr="00B839D4" w:rsidRDefault="00C91475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B839D4" w:rsidRDefault="00C91475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FA4D25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>Т</w:t>
            </w:r>
            <w:r w:rsidRPr="00FA4D25">
              <w:rPr>
                <w:rFonts w:ascii="Times New Roman" w:eastAsia="Calibri" w:hAnsi="Times New Roman" w:cs="Times New Roman"/>
                <w:lang w:eastAsia="zh-CN"/>
              </w:rPr>
              <w:t xml:space="preserve">ворческий вечер «Весенний концерт», </w:t>
            </w:r>
            <w:r>
              <w:rPr>
                <w:rFonts w:ascii="Times New Roman" w:eastAsia="Calibri" w:hAnsi="Times New Roman" w:cs="Times New Roman"/>
                <w:lang w:eastAsia="zh-CN"/>
              </w:rPr>
              <w:t>с</w:t>
            </w:r>
            <w:r w:rsidRPr="00FA4D25">
              <w:rPr>
                <w:rFonts w:ascii="Times New Roman" w:eastAsia="Calibri" w:hAnsi="Times New Roman" w:cs="Times New Roman"/>
                <w:lang w:eastAsia="zh-CN"/>
              </w:rPr>
              <w:t xml:space="preserve"> участие</w:t>
            </w:r>
            <w:r>
              <w:rPr>
                <w:rFonts w:ascii="Times New Roman" w:eastAsia="Calibri" w:hAnsi="Times New Roman" w:cs="Times New Roman"/>
                <w:lang w:eastAsia="zh-CN"/>
              </w:rPr>
              <w:t>м</w:t>
            </w:r>
            <w:r w:rsidRPr="00FA4D25">
              <w:rPr>
                <w:rFonts w:ascii="Times New Roman" w:eastAsia="Calibri" w:hAnsi="Times New Roman" w:cs="Times New Roman"/>
                <w:lang w:eastAsia="zh-CN"/>
              </w:rPr>
              <w:t xml:space="preserve"> любительски</w:t>
            </w:r>
            <w:r>
              <w:rPr>
                <w:rFonts w:ascii="Times New Roman" w:eastAsia="Calibri" w:hAnsi="Times New Roman" w:cs="Times New Roman"/>
                <w:lang w:eastAsia="zh-CN"/>
              </w:rPr>
              <w:t>х</w:t>
            </w:r>
            <w:r w:rsidRPr="00FA4D25">
              <w:rPr>
                <w:rFonts w:ascii="Times New Roman" w:eastAsia="Calibri" w:hAnsi="Times New Roman" w:cs="Times New Roman"/>
                <w:lang w:eastAsia="zh-CN"/>
              </w:rPr>
              <w:t xml:space="preserve"> объединени</w:t>
            </w:r>
            <w:r>
              <w:rPr>
                <w:rFonts w:ascii="Times New Roman" w:eastAsia="Calibri" w:hAnsi="Times New Roman" w:cs="Times New Roman"/>
                <w:lang w:eastAsia="zh-CN"/>
              </w:rPr>
              <w:t>й ДК «Родина»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B839D4" w:rsidRDefault="00C91475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</w:p>
          <w:p w:rsidR="00C91475" w:rsidRPr="00B839D4" w:rsidRDefault="00C91475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Малый зал</w:t>
            </w:r>
          </w:p>
        </w:tc>
        <w:tc>
          <w:tcPr>
            <w:tcW w:w="1845" w:type="dxa"/>
            <w:vAlign w:val="center"/>
          </w:tcPr>
          <w:p w:rsidR="00C91475" w:rsidRPr="007362F5" w:rsidRDefault="00C91475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C91475" w:rsidRPr="007C6032" w:rsidTr="0030280D">
        <w:trPr>
          <w:trHeight w:val="20"/>
        </w:trPr>
        <w:tc>
          <w:tcPr>
            <w:tcW w:w="566" w:type="dxa"/>
            <w:vAlign w:val="center"/>
          </w:tcPr>
          <w:p w:rsidR="00C91475" w:rsidRPr="00B839D4" w:rsidRDefault="00C91475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4C0855" w:rsidRDefault="00C91475" w:rsidP="00A05998">
            <w:pPr>
              <w:pStyle w:val="a4"/>
              <w:ind w:left="0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14.03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Default="00C91475" w:rsidP="00A0599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</w:rPr>
              <w:t>Читакль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</w:rPr>
              <w:t xml:space="preserve"> «Учитель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</w:rPr>
              <w:t>химии»</w:t>
            </w:r>
            <w:proofErr w:type="spellEnd"/>
          </w:p>
          <w:p w:rsidR="00C91475" w:rsidRDefault="00C91475" w:rsidP="00A0599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 xml:space="preserve">Премьера 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Заслуженного </w:t>
            </w:r>
            <w:r>
              <w:rPr>
                <w:rFonts w:ascii="Times New Roman" w:eastAsia="Times New Roman" w:hAnsi="Times New Roman" w:cs="Times New Roman"/>
                <w:iCs/>
              </w:rPr>
              <w:t>коллектива народного творчества театра-студии «Гистрион»</w:t>
            </w:r>
          </w:p>
          <w:p w:rsidR="00C91475" w:rsidRPr="004C0855" w:rsidRDefault="00C91475" w:rsidP="00A05998">
            <w:pPr>
              <w:jc w:val="center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6475B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475B">
              <w:rPr>
                <w:rFonts w:ascii="Times New Roman" w:hAnsi="Times New Roman" w:cs="Times New Roman"/>
                <w:sz w:val="18"/>
                <w:szCs w:val="18"/>
              </w:rPr>
              <w:t>г. Бердск,</w:t>
            </w:r>
          </w:p>
          <w:p w:rsidR="00C91475" w:rsidRPr="00B6475B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475B">
              <w:rPr>
                <w:rFonts w:ascii="Times New Roman" w:hAnsi="Times New Roman" w:cs="Times New Roman"/>
                <w:sz w:val="18"/>
                <w:szCs w:val="18"/>
              </w:rPr>
              <w:t>ДК «Родина»,</w:t>
            </w:r>
          </w:p>
          <w:p w:rsidR="00C91475" w:rsidRPr="004C0855" w:rsidRDefault="00C91475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Театр «Гистрион»</w:t>
            </w:r>
          </w:p>
        </w:tc>
        <w:tc>
          <w:tcPr>
            <w:tcW w:w="1845" w:type="dxa"/>
            <w:vAlign w:val="center"/>
          </w:tcPr>
          <w:p w:rsidR="00C91475" w:rsidRPr="005C7118" w:rsidRDefault="00C91475" w:rsidP="005C711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C7118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C91475" w:rsidRPr="005C7118" w:rsidRDefault="00C91475" w:rsidP="005C711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C7118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C91475" w:rsidRDefault="00C91475" w:rsidP="005C711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C7118">
              <w:rPr>
                <w:rFonts w:ascii="Times New Roman" w:hAnsi="Times New Roman" w:cs="Times New Roman"/>
                <w:sz w:val="18"/>
              </w:rPr>
              <w:t>от 16.01.2020г.</w:t>
            </w:r>
          </w:p>
        </w:tc>
      </w:tr>
      <w:tr w:rsidR="00C91475" w:rsidRPr="007C6032" w:rsidTr="002105BC">
        <w:trPr>
          <w:trHeight w:val="20"/>
        </w:trPr>
        <w:tc>
          <w:tcPr>
            <w:tcW w:w="566" w:type="dxa"/>
            <w:vAlign w:val="center"/>
          </w:tcPr>
          <w:p w:rsidR="00C91475" w:rsidRPr="00B839D4" w:rsidRDefault="00C91475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F60ACB" w:rsidRDefault="00C91475" w:rsidP="002105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F60AC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C91475" w:rsidRPr="00F60ACB" w:rsidRDefault="00C91475" w:rsidP="002105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F60ACB" w:rsidRDefault="00C91475" w:rsidP="00A05998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F60ACB">
              <w:rPr>
                <w:rFonts w:ascii="Times New Roman" w:hAnsi="Times New Roman" w:cs="Times New Roman"/>
                <w:iCs/>
              </w:rPr>
              <w:t>«</w:t>
            </w:r>
            <w:r>
              <w:rPr>
                <w:rFonts w:ascii="Times New Roman" w:hAnsi="Times New Roman" w:cs="Times New Roman"/>
                <w:iCs/>
              </w:rPr>
              <w:t>Всё только начинается!</w:t>
            </w:r>
            <w:r w:rsidRPr="00F60ACB">
              <w:rPr>
                <w:rFonts w:ascii="Times New Roman" w:hAnsi="Times New Roman" w:cs="Times New Roman"/>
                <w:iCs/>
              </w:rPr>
              <w:t>»</w:t>
            </w:r>
          </w:p>
          <w:p w:rsidR="00C91475" w:rsidRPr="00F60ACB" w:rsidRDefault="00C91475" w:rsidP="00A05998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Юбилейная концертная программа, посвященная 35-летию </w:t>
            </w:r>
            <w:r w:rsidRPr="00F60ACB">
              <w:rPr>
                <w:rFonts w:ascii="Times New Roman" w:hAnsi="Times New Roman" w:cs="Times New Roman"/>
                <w:iCs/>
              </w:rPr>
              <w:t xml:space="preserve"> народного коллектива </w:t>
            </w:r>
            <w:proofErr w:type="spellStart"/>
            <w:r w:rsidRPr="00F60ACB">
              <w:rPr>
                <w:rFonts w:ascii="Times New Roman" w:hAnsi="Times New Roman" w:cs="Times New Roman"/>
                <w:iCs/>
              </w:rPr>
              <w:t>эстрадно</w:t>
            </w:r>
            <w:proofErr w:type="spellEnd"/>
            <w:r w:rsidRPr="00F60ACB">
              <w:rPr>
                <w:rFonts w:ascii="Times New Roman" w:hAnsi="Times New Roman" w:cs="Times New Roman"/>
                <w:iCs/>
              </w:rPr>
              <w:t>-хореографического ансамбля «Экспромт»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C03EBB" w:rsidRDefault="00C91475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3EBB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</w:t>
            </w:r>
          </w:p>
          <w:p w:rsidR="00C91475" w:rsidRPr="00C03EBB" w:rsidRDefault="00C91475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03EBB">
              <w:rPr>
                <w:rFonts w:ascii="Times New Roman" w:eastAsia="Calibri" w:hAnsi="Times New Roman" w:cs="Times New Roman"/>
                <w:sz w:val="18"/>
                <w:szCs w:val="18"/>
              </w:rPr>
              <w:t>ДК «Родина»,</w:t>
            </w:r>
          </w:p>
          <w:p w:rsidR="00C91475" w:rsidRPr="00F60ACB" w:rsidRDefault="00C91475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Большой </w:t>
            </w:r>
            <w:r w:rsidRPr="00C03EBB">
              <w:rPr>
                <w:rFonts w:ascii="Times New Roman" w:eastAsia="Calibri" w:hAnsi="Times New Roman" w:cs="Times New Roman"/>
                <w:sz w:val="18"/>
                <w:szCs w:val="18"/>
              </w:rPr>
              <w:t>зал</w:t>
            </w:r>
          </w:p>
        </w:tc>
        <w:tc>
          <w:tcPr>
            <w:tcW w:w="1845" w:type="dxa"/>
            <w:vAlign w:val="center"/>
          </w:tcPr>
          <w:p w:rsidR="00C91475" w:rsidRPr="005C7118" w:rsidRDefault="00C91475" w:rsidP="005C711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C7118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C91475" w:rsidRPr="005C7118" w:rsidRDefault="00C91475" w:rsidP="005C711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C7118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C91475" w:rsidRDefault="00C91475" w:rsidP="005C711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5C7118">
              <w:rPr>
                <w:rFonts w:ascii="Times New Roman" w:hAnsi="Times New Roman" w:cs="Times New Roman"/>
                <w:sz w:val="18"/>
              </w:rPr>
              <w:t>от 16.01.2020г.</w:t>
            </w:r>
          </w:p>
        </w:tc>
      </w:tr>
      <w:tr w:rsidR="00C91475" w:rsidRPr="007C6032" w:rsidTr="002105BC">
        <w:trPr>
          <w:trHeight w:val="20"/>
        </w:trPr>
        <w:tc>
          <w:tcPr>
            <w:tcW w:w="566" w:type="dxa"/>
            <w:vAlign w:val="center"/>
          </w:tcPr>
          <w:p w:rsidR="00C91475" w:rsidRPr="00B839D4" w:rsidRDefault="00C91475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91475" w:rsidRPr="00B839D4" w:rsidRDefault="00C91475" w:rsidP="002105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839D4">
              <w:rPr>
                <w:rFonts w:ascii="Times New Roman" w:hAnsi="Times New Roman" w:cs="Times New Roman"/>
              </w:rPr>
              <w:t>5.04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Default="00C91475" w:rsidP="005C711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39D4">
              <w:rPr>
                <w:rFonts w:ascii="Times New Roman" w:hAnsi="Times New Roman" w:cs="Times New Roman"/>
              </w:rPr>
              <w:t>Челлендж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 «Картинная галерея» среди участников образцового коллектива</w:t>
            </w:r>
          </w:p>
          <w:p w:rsidR="00C91475" w:rsidRPr="00B839D4" w:rsidRDefault="00C91475" w:rsidP="005C711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 студии популярной музыки «Город песен» </w:t>
            </w:r>
            <w:r>
              <w:rPr>
                <w:rFonts w:ascii="Times New Roman" w:hAnsi="Times New Roman" w:cs="Times New Roman"/>
              </w:rPr>
              <w:t>в сети Интернет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rodinaberdsk.ru, канал студии «Город песен» в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YouTube</w:t>
            </w:r>
            <w:proofErr w:type="spell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, страница ДК </w:t>
            </w: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 xml:space="preserve">«Родина» и «Город песен»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ВКонтакте</w:t>
            </w:r>
            <w:proofErr w:type="spellEnd"/>
          </w:p>
          <w:p w:rsidR="00C91475" w:rsidRPr="00B839D4" w:rsidRDefault="00C91475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5" w:type="dxa"/>
            <w:vAlign w:val="center"/>
          </w:tcPr>
          <w:p w:rsidR="00C91475" w:rsidRDefault="00C91475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</w:t>
            </w:r>
          </w:p>
        </w:tc>
      </w:tr>
      <w:tr w:rsidR="00C91475" w:rsidRPr="007C6032" w:rsidTr="00BD26FA">
        <w:trPr>
          <w:trHeight w:val="20"/>
        </w:trPr>
        <w:tc>
          <w:tcPr>
            <w:tcW w:w="566" w:type="dxa"/>
            <w:vAlign w:val="center"/>
          </w:tcPr>
          <w:p w:rsidR="00C91475" w:rsidRPr="00B839D4" w:rsidRDefault="00C91475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C91475" w:rsidRPr="00B839D4" w:rsidRDefault="00C91475" w:rsidP="00A05998">
            <w:pPr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475" w:rsidRPr="00B839D4" w:rsidRDefault="00C91475" w:rsidP="002E61B0">
            <w:pPr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iCs/>
                <w:lang w:eastAsia="zh-CN"/>
              </w:rPr>
              <w:t>Публикация в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идеоролик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ов «Не бродячие артисты» и 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«Остаёмся дома» на основе видео участников студии «Город песен» о домашних занятиях детей в дни самоизоляции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475" w:rsidRPr="00B839D4" w:rsidRDefault="00C91475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страница ДК «Родина» и «Город песен»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ВКонтакте</w:t>
            </w:r>
            <w:proofErr w:type="spellEnd"/>
          </w:p>
          <w:p w:rsidR="00C91475" w:rsidRPr="00B839D4" w:rsidRDefault="00C91475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5" w:type="dxa"/>
            <w:vAlign w:val="center"/>
          </w:tcPr>
          <w:p w:rsidR="00C91475" w:rsidRDefault="00C91475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</w:t>
            </w:r>
          </w:p>
        </w:tc>
      </w:tr>
      <w:tr w:rsidR="00285BF4" w:rsidRPr="007C6032" w:rsidTr="00FE3483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AD410A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AD410A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Публикация авторских заметок на тему самоизоляции </w:t>
            </w:r>
            <w:r>
              <w:rPr>
                <w:rFonts w:ascii="Times New Roman" w:hAnsi="Times New Roman" w:cs="Times New Roman"/>
              </w:rPr>
              <w:t xml:space="preserve">– работ </w:t>
            </w:r>
            <w:proofErr w:type="spellStart"/>
            <w:r w:rsidRPr="00B839D4">
              <w:rPr>
                <w:rFonts w:ascii="Times New Roman" w:hAnsi="Times New Roman" w:cs="Times New Roman"/>
              </w:rPr>
              <w:t>юнкоров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 Златы Алтуховой, Любови Яворской, Виктории </w:t>
            </w:r>
            <w:proofErr w:type="spellStart"/>
            <w:r w:rsidRPr="00B839D4">
              <w:rPr>
                <w:rFonts w:ascii="Times New Roman" w:hAnsi="Times New Roman" w:cs="Times New Roman"/>
              </w:rPr>
              <w:t>Почеваловой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 и Арины </w:t>
            </w:r>
            <w:proofErr w:type="spellStart"/>
            <w:r w:rsidRPr="00B839D4">
              <w:rPr>
                <w:rFonts w:ascii="Times New Roman" w:hAnsi="Times New Roman" w:cs="Times New Roman"/>
              </w:rPr>
              <w:t>Сайц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 </w:t>
            </w:r>
          </w:p>
          <w:p w:rsidR="00285BF4" w:rsidRPr="00B839D4" w:rsidRDefault="00285BF4" w:rsidP="00AD410A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AD41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85BF4" w:rsidRPr="00B839D4" w:rsidRDefault="00285BF4" w:rsidP="00AD410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группа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дестко</w:t>
            </w:r>
            <w:proofErr w:type="spell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-юношеской газеты «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ПикНик</w:t>
            </w:r>
            <w:proofErr w:type="spell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»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ВКонтакте</w:t>
            </w:r>
            <w:proofErr w:type="spellEnd"/>
          </w:p>
        </w:tc>
        <w:tc>
          <w:tcPr>
            <w:tcW w:w="1845" w:type="dxa"/>
            <w:vAlign w:val="center"/>
          </w:tcPr>
          <w:p w:rsidR="00285BF4" w:rsidRDefault="00285BF4" w:rsidP="00AD410A">
            <w:pPr>
              <w:jc w:val="center"/>
            </w:pPr>
            <w:r w:rsidRPr="00654A86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BD26FA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10.04.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Default="00285BF4" w:rsidP="002E61B0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Онлайн-</w:t>
            </w:r>
            <w:proofErr w:type="spellStart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флешмоб</w:t>
            </w:r>
            <w:proofErr w:type="spellEnd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«Я хочу петь» </w:t>
            </w:r>
          </w:p>
          <w:p w:rsidR="00285BF4" w:rsidRPr="002738CE" w:rsidRDefault="00285BF4" w:rsidP="002E61B0">
            <w:pPr>
              <w:suppressAutoHyphens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среди участников студии «Город песен»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BF4" w:rsidRPr="00B839D4" w:rsidRDefault="00285BF4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страница ДК «Родина» и «Город песен»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ВКонтакте</w:t>
            </w:r>
            <w:proofErr w:type="spellEnd"/>
          </w:p>
          <w:p w:rsidR="00285BF4" w:rsidRPr="00B839D4" w:rsidRDefault="00285BF4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5" w:type="dxa"/>
            <w:vAlign w:val="center"/>
          </w:tcPr>
          <w:p w:rsidR="00285BF4" w:rsidRDefault="00285BF4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Публикация видеозаписи мюзикла «Не покидай меня» студии популярной музыки «Город песен» на канале студии в </w:t>
            </w:r>
            <w:proofErr w:type="spellStart"/>
            <w:r w:rsidRPr="00B839D4">
              <w:rPr>
                <w:rFonts w:ascii="Times New Roman" w:hAnsi="Times New Roman" w:cs="Times New Roman"/>
              </w:rPr>
              <w:t>YouTube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, на сайте rodinaberdsk.ru, страницах ДК «Родина» и студии «Город песен» в сети </w:t>
            </w:r>
            <w:proofErr w:type="spellStart"/>
            <w:r w:rsidRPr="00B839D4">
              <w:rPr>
                <w:rFonts w:ascii="Times New Roman" w:hAnsi="Times New Roman" w:cs="Times New Roman"/>
              </w:rPr>
              <w:t>ВКонтакте</w:t>
            </w:r>
            <w:proofErr w:type="spellEnd"/>
          </w:p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zh-CN"/>
              </w:rPr>
            </w:pPr>
            <w:proofErr w:type="spellStart"/>
            <w:r w:rsidRPr="00B839D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zh-CN"/>
              </w:rPr>
              <w:t>rodinaberdsk</w:t>
            </w:r>
            <w:proofErr w:type="spellEnd"/>
            <w:r w:rsidRPr="00B839D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zh-CN"/>
              </w:rPr>
              <w:t>.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val="en-US" w:eastAsia="zh-CN"/>
              </w:rPr>
              <w:t>ru</w:t>
            </w:r>
            <w:proofErr w:type="spellEnd"/>
          </w:p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zh-CN"/>
              </w:rPr>
            </w:pPr>
          </w:p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группа ДК «Родина» и студии «Город песен»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ВКонтакте</w:t>
            </w:r>
            <w:proofErr w:type="spellEnd"/>
          </w:p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канал ДК «Родина» и студии «Город песен» на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YouTube</w:t>
            </w:r>
            <w:proofErr w:type="spellEnd"/>
          </w:p>
        </w:tc>
        <w:tc>
          <w:tcPr>
            <w:tcW w:w="1845" w:type="dxa"/>
            <w:vAlign w:val="center"/>
          </w:tcPr>
          <w:p w:rsidR="00285BF4" w:rsidRDefault="00285BF4" w:rsidP="00C62CB2">
            <w:pPr>
              <w:jc w:val="center"/>
            </w:pPr>
            <w:r w:rsidRPr="00654A86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839D4">
              <w:rPr>
                <w:rFonts w:ascii="Times New Roman" w:hAnsi="Times New Roman" w:cs="Times New Roman"/>
              </w:rPr>
              <w:t>9.05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0944D4" w:rsidRDefault="00285BF4" w:rsidP="00C62CB2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0944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«Песни Победы» - музыкальные видеопоздравления 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с 75-летием Великой Победы </w:t>
            </w:r>
            <w:r w:rsidRPr="000944D4">
              <w:rPr>
                <w:rFonts w:ascii="Times New Roman" w:eastAsia="Calibri" w:hAnsi="Times New Roman" w:cs="Times New Roman"/>
                <w:iCs/>
                <w:lang w:eastAsia="zh-CN"/>
              </w:rPr>
              <w:t>от любительского объединения "Детская хоровая музыкальная школа Дворца культуры "Родина"</w:t>
            </w:r>
          </w:p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rodinaberdsk.ru, канал ДК «Родина» в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YouTube</w:t>
            </w:r>
            <w:proofErr w:type="spell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, страница ДК «Родина»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ВКонтакте</w:t>
            </w:r>
            <w:proofErr w:type="spellEnd"/>
          </w:p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5" w:type="dxa"/>
            <w:vAlign w:val="center"/>
          </w:tcPr>
          <w:p w:rsidR="00285BF4" w:rsidRDefault="00285BF4" w:rsidP="00C62CB2">
            <w:pPr>
              <w:jc w:val="center"/>
            </w:pPr>
            <w:r w:rsidRPr="00654A86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B839D4">
              <w:rPr>
                <w:rFonts w:ascii="Times New Roman" w:hAnsi="Times New Roman" w:cs="Times New Roman"/>
              </w:rPr>
              <w:t>9.05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0944D4" w:rsidRDefault="00285BF4" w:rsidP="00C62CB2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0944D4">
              <w:rPr>
                <w:rFonts w:ascii="Times New Roman" w:eastAsia="Calibri" w:hAnsi="Times New Roman" w:cs="Times New Roman"/>
                <w:iCs/>
                <w:lang w:eastAsia="zh-CN"/>
              </w:rPr>
              <w:t>Домашний концерт юных музыкантов - участников кружка фортепиано «ДХМШ ДК «Родина» (руководитель – Л.П.Мищенко), посвящённый Дню Великой Победы</w:t>
            </w:r>
          </w:p>
          <w:p w:rsidR="00285BF4" w:rsidRPr="000944D4" w:rsidRDefault="00285BF4" w:rsidP="00C62CB2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rodinaberdsk.ru, канал ДК «Родина» в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YouTube</w:t>
            </w:r>
            <w:proofErr w:type="spellEnd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, страница ДК «Родина» </w:t>
            </w:r>
            <w:proofErr w:type="spellStart"/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ВКонтакте</w:t>
            </w:r>
            <w:proofErr w:type="spellEnd"/>
          </w:p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5" w:type="dxa"/>
            <w:vAlign w:val="center"/>
          </w:tcPr>
          <w:p w:rsidR="00285BF4" w:rsidRDefault="00285BF4" w:rsidP="00C62CB2">
            <w:pPr>
              <w:jc w:val="center"/>
            </w:pPr>
            <w:r w:rsidRPr="00654A86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654A86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696E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Выпуск номера молодежной газеты "</w:t>
            </w:r>
            <w:proofErr w:type="spellStart"/>
            <w:r w:rsidRPr="00B839D4">
              <w:rPr>
                <w:rFonts w:ascii="Times New Roman" w:hAnsi="Times New Roman" w:cs="Times New Roman"/>
              </w:rPr>
              <w:t>ПикНик</w:t>
            </w:r>
            <w:proofErr w:type="spellEnd"/>
            <w:r w:rsidRPr="00B839D4">
              <w:rPr>
                <w:rFonts w:ascii="Times New Roman" w:hAnsi="Times New Roman" w:cs="Times New Roman"/>
              </w:rPr>
              <w:t>" ДК "Родина", полностью посвященного 75-летию Победы в Великой Отечественной войне (28 полос)</w:t>
            </w:r>
          </w:p>
          <w:p w:rsidR="00285BF4" w:rsidRPr="00B839D4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</w:t>
            </w:r>
            <w:proofErr w:type="spellEnd"/>
          </w:p>
        </w:tc>
        <w:tc>
          <w:tcPr>
            <w:tcW w:w="1845" w:type="dxa"/>
            <w:vAlign w:val="center"/>
          </w:tcPr>
          <w:p w:rsidR="00285BF4" w:rsidRPr="00C91475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285BF4" w:rsidRPr="00C91475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285BF4" w:rsidRPr="00654A86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>от 16.01.2020г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06-13.05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696E15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Акция «Путь к Победе: глазами </w:t>
            </w:r>
            <w:proofErr w:type="spellStart"/>
            <w:r w:rsidRPr="00B839D4">
              <w:rPr>
                <w:rFonts w:ascii="Times New Roman" w:hAnsi="Times New Roman" w:cs="Times New Roman"/>
              </w:rPr>
              <w:t>юнкоров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 – победит</w:t>
            </w:r>
            <w:r>
              <w:rPr>
                <w:rFonts w:ascii="Times New Roman" w:hAnsi="Times New Roman" w:cs="Times New Roman"/>
              </w:rPr>
              <w:t>елей конкурса «Репортер – 2020»:</w:t>
            </w:r>
            <w:r w:rsidRPr="00B839D4">
              <w:rPr>
                <w:rFonts w:ascii="Times New Roman" w:hAnsi="Times New Roman" w:cs="Times New Roman"/>
              </w:rPr>
              <w:t xml:space="preserve"> 9 публикаций </w:t>
            </w:r>
            <w:proofErr w:type="spellStart"/>
            <w:r w:rsidRPr="00B839D4">
              <w:rPr>
                <w:rFonts w:ascii="Times New Roman" w:hAnsi="Times New Roman" w:cs="Times New Roman"/>
              </w:rPr>
              <w:t>юнкоров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страницах в сети Интернет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696E15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96E1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rodinaberdsk.ru, страница ДК «Родина» и </w:t>
            </w:r>
            <w:r w:rsidRPr="00696E15">
              <w:rPr>
                <w:rFonts w:ascii="Times New Roman" w:hAnsi="Times New Roman" w:cs="Times New Roman"/>
                <w:sz w:val="20"/>
                <w:szCs w:val="20"/>
              </w:rPr>
              <w:t>газеты «</w:t>
            </w:r>
            <w:proofErr w:type="spellStart"/>
            <w:r w:rsidRPr="00696E15">
              <w:rPr>
                <w:rFonts w:ascii="Times New Roman" w:hAnsi="Times New Roman" w:cs="Times New Roman"/>
                <w:sz w:val="20"/>
                <w:szCs w:val="20"/>
              </w:rPr>
              <w:t>ПикНик</w:t>
            </w:r>
            <w:proofErr w:type="spellEnd"/>
            <w:r w:rsidRPr="00696E15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r w:rsidRPr="00696E1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ВКонтакте</w:t>
            </w:r>
            <w:proofErr w:type="spellEnd"/>
          </w:p>
        </w:tc>
        <w:tc>
          <w:tcPr>
            <w:tcW w:w="1845" w:type="dxa"/>
            <w:vAlign w:val="center"/>
          </w:tcPr>
          <w:p w:rsidR="00285BF4" w:rsidRPr="00C91475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285BF4" w:rsidRPr="00C91475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285BF4" w:rsidRPr="00654A86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>от 16.01.2020г</w:t>
            </w:r>
          </w:p>
        </w:tc>
      </w:tr>
      <w:tr w:rsidR="00285BF4" w:rsidRPr="007C6032" w:rsidTr="00962D54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B839D4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B839D4" w:rsidRDefault="00285BF4" w:rsidP="00A05998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Выпуск </w:t>
            </w:r>
            <w:r w:rsidRPr="00B839D4">
              <w:rPr>
                <w:rFonts w:ascii="Times New Roman" w:eastAsia="Calibri" w:hAnsi="Times New Roman" w:cs="Times New Roman"/>
              </w:rPr>
              <w:t>очередно</w:t>
            </w:r>
            <w:r>
              <w:rPr>
                <w:rFonts w:ascii="Times New Roman" w:eastAsia="Calibri" w:hAnsi="Times New Roman" w:cs="Times New Roman"/>
              </w:rPr>
              <w:t>го</w:t>
            </w:r>
            <w:r w:rsidRPr="00B839D4">
              <w:rPr>
                <w:rFonts w:ascii="Times New Roman" w:eastAsia="Calibri" w:hAnsi="Times New Roman" w:cs="Times New Roman"/>
              </w:rPr>
              <w:t xml:space="preserve"> </w:t>
            </w:r>
            <w:r w:rsidRPr="00B839D4">
              <w:rPr>
                <w:rFonts w:ascii="Times New Roman" w:hAnsi="Times New Roman" w:cs="Times New Roman"/>
              </w:rPr>
              <w:t>альманаха «</w:t>
            </w:r>
            <w:proofErr w:type="spellStart"/>
            <w:r w:rsidRPr="00B839D4">
              <w:rPr>
                <w:rFonts w:ascii="Times New Roman" w:hAnsi="Times New Roman" w:cs="Times New Roman"/>
              </w:rPr>
              <w:t>Тареевские</w:t>
            </w:r>
            <w:proofErr w:type="spellEnd"/>
            <w:r w:rsidRPr="00B839D4">
              <w:rPr>
                <w:rFonts w:ascii="Times New Roman" w:hAnsi="Times New Roman" w:cs="Times New Roman"/>
              </w:rPr>
              <w:t xml:space="preserve"> чтения» по итогам </w:t>
            </w:r>
            <w:r w:rsidRPr="00B839D4">
              <w:rPr>
                <w:rFonts w:ascii="Times New Roman" w:hAnsi="Times New Roman" w:cs="Times New Roman"/>
                <w:lang w:val="en-US"/>
              </w:rPr>
              <w:t>XIII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Регионального поэтического фестиваля «</w:t>
            </w:r>
            <w:proofErr w:type="spellStart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Тареевские</w:t>
            </w:r>
            <w:proofErr w:type="spellEnd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чтения»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BF4" w:rsidRPr="00017114" w:rsidRDefault="00285BF4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г. Бердск</w:t>
            </w:r>
          </w:p>
          <w:p w:rsidR="00285BF4" w:rsidRPr="00017114" w:rsidRDefault="00285BF4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17114">
              <w:rPr>
                <w:rFonts w:ascii="Times New Roman" w:eastAsia="Calibri" w:hAnsi="Times New Roman" w:cs="Times New Roman"/>
                <w:sz w:val="18"/>
                <w:szCs w:val="18"/>
              </w:rPr>
              <w:t>НСО</w:t>
            </w:r>
          </w:p>
        </w:tc>
        <w:tc>
          <w:tcPr>
            <w:tcW w:w="1845" w:type="dxa"/>
            <w:vAlign w:val="center"/>
          </w:tcPr>
          <w:p w:rsidR="00285BF4" w:rsidRPr="00C91475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285BF4" w:rsidRPr="00C91475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285BF4" w:rsidRPr="00654A86" w:rsidRDefault="00285BF4" w:rsidP="00C9147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91475">
              <w:rPr>
                <w:rFonts w:ascii="Times New Roman" w:hAnsi="Times New Roman" w:cs="Times New Roman"/>
                <w:sz w:val="18"/>
              </w:rPr>
              <w:t>от 16.01.2020г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26297B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26297B">
              <w:rPr>
                <w:rFonts w:ascii="Times New Roman" w:hAnsi="Times New Roman" w:cs="Times New Roman"/>
              </w:rPr>
              <w:t xml:space="preserve">12.08. 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26297B" w:rsidRDefault="00285BF4" w:rsidP="00C62CB2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</w:pPr>
            <w:r w:rsidRPr="0026297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 xml:space="preserve">Тематическая беседа в клубе общения «Посиделки», посвященная Дню Государственного флага РФ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26297B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26297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ДК «Родина» </w:t>
            </w:r>
          </w:p>
        </w:tc>
        <w:tc>
          <w:tcPr>
            <w:tcW w:w="1845" w:type="dxa"/>
            <w:vAlign w:val="center"/>
          </w:tcPr>
          <w:p w:rsidR="00285BF4" w:rsidRPr="0026297B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26297B">
              <w:rPr>
                <w:rFonts w:ascii="Times New Roman" w:eastAsia="Times New Roman" w:hAnsi="Times New Roman" w:cs="Times New Roman"/>
                <w:sz w:val="18"/>
                <w:lang w:eastAsia="zh-CN"/>
              </w:rPr>
              <w:t xml:space="preserve">Приказ МУК ОК </w:t>
            </w:r>
          </w:p>
          <w:p w:rsidR="00285BF4" w:rsidRPr="0026297B" w:rsidRDefault="00285BF4" w:rsidP="00C62CB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6297B">
              <w:rPr>
                <w:rFonts w:ascii="Times New Roman" w:eastAsia="Times New Roman" w:hAnsi="Times New Roman" w:cs="Times New Roman"/>
                <w:sz w:val="18"/>
                <w:lang w:eastAsia="zh-CN"/>
              </w:rPr>
              <w:t>№67 от 18.08.2020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E22872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E22872">
              <w:rPr>
                <w:rFonts w:ascii="Times New Roman" w:hAnsi="Times New Roman" w:cs="Times New Roman"/>
              </w:rPr>
              <w:t xml:space="preserve">29.08. 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Default="00285BF4" w:rsidP="00285A48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E228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Флешмоб</w:t>
            </w:r>
            <w:proofErr w:type="spellEnd"/>
            <w:r w:rsidRPr="00E228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-выставка клуба общения «Посиделки»</w:t>
            </w:r>
          </w:p>
          <w:p w:rsidR="00285BF4" w:rsidRPr="00E22872" w:rsidRDefault="00285BF4" w:rsidP="00285A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2287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Мемориале «Воинскому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братству защитников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Отечества»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E22872" w:rsidRDefault="00350649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Мемориал</w:t>
            </w:r>
            <w:r w:rsidRPr="00350649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«Воинскому братству защитников Отечества»</w:t>
            </w:r>
          </w:p>
        </w:tc>
        <w:tc>
          <w:tcPr>
            <w:tcW w:w="1845" w:type="dxa"/>
            <w:vAlign w:val="center"/>
          </w:tcPr>
          <w:p w:rsidR="00285BF4" w:rsidRPr="00E22872" w:rsidRDefault="00285BF4" w:rsidP="00C62CB2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zh-CN"/>
              </w:rPr>
            </w:pPr>
            <w:r w:rsidRPr="00E22872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E22872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E22872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DE7E34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Default="00285BF4" w:rsidP="00AF5D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11.10. 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Default="00285BF4" w:rsidP="00AF5DFB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</w:pPr>
            <w:r w:rsidRPr="006F32B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 xml:space="preserve">Тематическое мероприятие, посвященное 90-летию </w:t>
            </w:r>
            <w:proofErr w:type="spellStart"/>
            <w:r w:rsidRPr="006F32B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>бердского</w:t>
            </w:r>
            <w:proofErr w:type="spellEnd"/>
            <w:r w:rsidRPr="006F32B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 xml:space="preserve"> поэта Юрия </w:t>
            </w:r>
            <w:proofErr w:type="gramStart"/>
            <w:r w:rsidRPr="006F32B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>Павкина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>,</w:t>
            </w:r>
          </w:p>
          <w:p w:rsidR="00285BF4" w:rsidRPr="00DC7C2B" w:rsidRDefault="00285BF4" w:rsidP="00AF5DFB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 xml:space="preserve">организованное </w:t>
            </w:r>
            <w:r w:rsidRPr="006F32B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>поэтическ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>им</w:t>
            </w:r>
            <w:r w:rsidRPr="006F32B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 xml:space="preserve"> клуб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>ом</w:t>
            </w:r>
            <w:r w:rsidRPr="006F32BC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 xml:space="preserve"> «Искатель»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t xml:space="preserve"> при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zh-CN"/>
              </w:rPr>
              <w:lastRenderedPageBreak/>
              <w:t>участии клуба «Посиделки» и Л. Долгова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DC7C2B" w:rsidRDefault="00285BF4" w:rsidP="00AF5DF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DC7C2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lastRenderedPageBreak/>
              <w:t>БИХМ</w:t>
            </w:r>
          </w:p>
        </w:tc>
        <w:tc>
          <w:tcPr>
            <w:tcW w:w="1845" w:type="dxa"/>
          </w:tcPr>
          <w:p w:rsidR="00285BF4" w:rsidRPr="00DC7C2B" w:rsidRDefault="00285BF4" w:rsidP="00AF5DFB">
            <w:pPr>
              <w:jc w:val="center"/>
            </w:pPr>
            <w:r w:rsidRPr="00DC7C2B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DC7C2B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DC7C2B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CC65EC" w:rsidRDefault="00285BF4" w:rsidP="00C62CB2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C65EC">
              <w:rPr>
                <w:rFonts w:ascii="Times New Roman" w:hAnsi="Times New Roman" w:cs="Times New Roman"/>
              </w:rPr>
              <w:t>02.11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CC65EC" w:rsidRDefault="00285BF4" w:rsidP="00C62CB2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</w:rPr>
            </w:pPr>
            <w:r w:rsidRPr="00CC65EC">
              <w:rPr>
                <w:rFonts w:ascii="Times New Roman" w:hAnsi="Times New Roman" w:cs="Times New Roman"/>
                <w:spacing w:val="10"/>
              </w:rPr>
              <w:t>Тематическое занятие пресс-центра «</w:t>
            </w:r>
            <w:proofErr w:type="spellStart"/>
            <w:r w:rsidRPr="00CC65EC">
              <w:rPr>
                <w:rFonts w:ascii="Times New Roman" w:hAnsi="Times New Roman" w:cs="Times New Roman"/>
                <w:spacing w:val="10"/>
              </w:rPr>
              <w:t>ПикНик</w:t>
            </w:r>
            <w:proofErr w:type="spellEnd"/>
            <w:r w:rsidRPr="00CC65EC">
              <w:rPr>
                <w:rFonts w:ascii="Times New Roman" w:hAnsi="Times New Roman" w:cs="Times New Roman"/>
                <w:spacing w:val="10"/>
              </w:rPr>
              <w:t xml:space="preserve">», </w:t>
            </w:r>
            <w:r w:rsidRPr="00CC65EC">
              <w:rPr>
                <w:rFonts w:ascii="Times New Roman" w:hAnsi="Times New Roman" w:cs="Times New Roman"/>
              </w:rPr>
              <w:t xml:space="preserve">посвященное </w:t>
            </w:r>
            <w:r w:rsidRPr="00CC65EC">
              <w:rPr>
                <w:rFonts w:ascii="Times New Roman" w:hAnsi="Times New Roman" w:cs="Times New Roman"/>
                <w:spacing w:val="10"/>
              </w:rPr>
              <w:t xml:space="preserve">государственному празднику </w:t>
            </w:r>
          </w:p>
          <w:p w:rsidR="00285BF4" w:rsidRPr="00CC65EC" w:rsidRDefault="00285BF4" w:rsidP="00C62CB2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</w:rPr>
            </w:pPr>
            <w:r w:rsidRPr="00CC65EC">
              <w:rPr>
                <w:rFonts w:ascii="Times New Roman" w:hAnsi="Times New Roman" w:cs="Times New Roman"/>
                <w:spacing w:val="10"/>
              </w:rPr>
              <w:t>Дню народного единства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CC65EC" w:rsidRDefault="00285BF4" w:rsidP="00C62CB2">
            <w:pPr>
              <w:keepNext/>
              <w:keepLines/>
              <w:jc w:val="center"/>
              <w:rPr>
                <w:rFonts w:ascii="Times New Roman" w:hAnsi="Times New Roman" w:cs="Times New Roman"/>
                <w:spacing w:val="10"/>
                <w:sz w:val="20"/>
                <w:szCs w:val="20"/>
              </w:rPr>
            </w:pPr>
            <w:r w:rsidRPr="00CC65EC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>Клуб «Прогресс»</w:t>
            </w:r>
          </w:p>
        </w:tc>
        <w:tc>
          <w:tcPr>
            <w:tcW w:w="1845" w:type="dxa"/>
            <w:vAlign w:val="center"/>
          </w:tcPr>
          <w:p w:rsidR="00285BF4" w:rsidRPr="00CC65EC" w:rsidRDefault="00285BF4" w:rsidP="00C62CB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C65EC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CC65EC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CC65EC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1558A5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CC65EC" w:rsidRDefault="00285BF4" w:rsidP="004812C2">
            <w:pPr>
              <w:jc w:val="center"/>
              <w:rPr>
                <w:rFonts w:ascii="Times New Roman" w:hAnsi="Times New Roman" w:cs="Times New Roman"/>
              </w:rPr>
            </w:pPr>
            <w:r w:rsidRPr="00CC65EC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Default="00285BF4" w:rsidP="004812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6AAB">
              <w:rPr>
                <w:rFonts w:ascii="Times New Roman" w:hAnsi="Times New Roman" w:cs="Times New Roman"/>
              </w:rPr>
              <w:t>«Моя мама лучше всех»</w:t>
            </w:r>
            <w:r w:rsidRPr="00CC65E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85BF4" w:rsidRDefault="00285BF4" w:rsidP="004812C2">
            <w:pPr>
              <w:jc w:val="center"/>
              <w:rPr>
                <w:rFonts w:ascii="Times New Roman" w:hAnsi="Times New Roman" w:cs="Times New Roman"/>
              </w:rPr>
            </w:pPr>
            <w:r w:rsidRPr="00CC65EC">
              <w:rPr>
                <w:rFonts w:ascii="Times New Roman" w:hAnsi="Times New Roman" w:cs="Times New Roman"/>
              </w:rPr>
              <w:t xml:space="preserve">Праздничное видеопоздравление </w:t>
            </w:r>
          </w:p>
          <w:p w:rsidR="00285BF4" w:rsidRPr="00CC65EC" w:rsidRDefault="00285BF4" w:rsidP="004812C2">
            <w:pPr>
              <w:jc w:val="center"/>
              <w:rPr>
                <w:rFonts w:ascii="Times New Roman" w:hAnsi="Times New Roman" w:cs="Times New Roman"/>
              </w:rPr>
            </w:pPr>
            <w:r w:rsidRPr="00CC65EC">
              <w:rPr>
                <w:rFonts w:ascii="Times New Roman" w:hAnsi="Times New Roman" w:cs="Times New Roman"/>
              </w:rPr>
              <w:t>от творческих коллективов ДК «Родина»</w:t>
            </w:r>
          </w:p>
          <w:p w:rsidR="00285BF4" w:rsidRPr="00CC65EC" w:rsidRDefault="00285BF4" w:rsidP="004812C2">
            <w:pPr>
              <w:jc w:val="center"/>
              <w:rPr>
                <w:rFonts w:ascii="Times New Roman" w:hAnsi="Times New Roman" w:cs="Times New Roman"/>
                <w:i/>
                <w:szCs w:val="28"/>
              </w:rPr>
            </w:pPr>
            <w:r w:rsidRPr="00CC65EC">
              <w:rPr>
                <w:rFonts w:ascii="Times New Roman" w:hAnsi="Times New Roman" w:cs="Times New Roman"/>
              </w:rPr>
              <w:t xml:space="preserve">ко Дню матери </w:t>
            </w:r>
          </w:p>
          <w:p w:rsidR="00285BF4" w:rsidRPr="00CC65EC" w:rsidRDefault="00285BF4" w:rsidP="004812C2">
            <w:pPr>
              <w:jc w:val="right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CC65EC" w:rsidRDefault="00285BF4" w:rsidP="00481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5EC">
              <w:rPr>
                <w:rFonts w:ascii="Times New Roman" w:hAnsi="Times New Roman" w:cs="Times New Roman"/>
                <w:sz w:val="20"/>
                <w:szCs w:val="20"/>
              </w:rPr>
              <w:t xml:space="preserve">сайт </w:t>
            </w:r>
            <w:proofErr w:type="spellStart"/>
            <w:r w:rsidRPr="00CC65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rodinaberdsk</w:t>
            </w:r>
            <w:proofErr w:type="spellEnd"/>
            <w:r w:rsidRPr="00CC65E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CC65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285BF4" w:rsidRPr="00CC65EC" w:rsidRDefault="00285BF4" w:rsidP="004812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65EC">
              <w:rPr>
                <w:rFonts w:ascii="Times New Roman" w:hAnsi="Times New Roman" w:cs="Times New Roman"/>
                <w:sz w:val="20"/>
                <w:szCs w:val="20"/>
              </w:rPr>
              <w:t xml:space="preserve">группа ДК «Родина» в сети </w:t>
            </w:r>
            <w:proofErr w:type="spellStart"/>
            <w:r w:rsidRPr="00CC65EC">
              <w:rPr>
                <w:rFonts w:ascii="Times New Roman" w:hAnsi="Times New Roman" w:cs="Times New Roman"/>
                <w:sz w:val="20"/>
                <w:szCs w:val="20"/>
              </w:rPr>
              <w:t>ВКонтакте</w:t>
            </w:r>
            <w:proofErr w:type="spellEnd"/>
          </w:p>
        </w:tc>
        <w:tc>
          <w:tcPr>
            <w:tcW w:w="1845" w:type="dxa"/>
          </w:tcPr>
          <w:p w:rsidR="00285BF4" w:rsidRPr="00CC65EC" w:rsidRDefault="00285BF4" w:rsidP="004812C2">
            <w:pPr>
              <w:jc w:val="center"/>
            </w:pPr>
            <w:r w:rsidRPr="00CC65EC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CC65EC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CC65EC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CC65EC" w:rsidRDefault="00285BF4" w:rsidP="000D0E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8D" w:rsidRDefault="00285BF4" w:rsidP="00D5334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Выпуск фильма «Как закалялся 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ПикНик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 xml:space="preserve">», </w:t>
            </w:r>
          </w:p>
          <w:p w:rsidR="000B6F8D" w:rsidRDefault="00285BF4" w:rsidP="00D5334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посвященного</w:t>
            </w:r>
            <w:r w:rsidRPr="00D5334A">
              <w:rPr>
                <w:rFonts w:ascii="Times New Roman" w:hAnsi="Times New Roman" w:cs="Times New Roman"/>
                <w:szCs w:val="28"/>
              </w:rPr>
              <w:t>25-летию образцового коллектива</w:t>
            </w:r>
          </w:p>
          <w:p w:rsidR="00285BF4" w:rsidRDefault="00285BF4" w:rsidP="00D5334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334A">
              <w:rPr>
                <w:rFonts w:ascii="Times New Roman" w:hAnsi="Times New Roman" w:cs="Times New Roman"/>
                <w:szCs w:val="28"/>
              </w:rPr>
              <w:t xml:space="preserve"> пресс-центра «</w:t>
            </w:r>
            <w:proofErr w:type="spellStart"/>
            <w:r w:rsidRPr="00D5334A">
              <w:rPr>
                <w:rFonts w:ascii="Times New Roman" w:hAnsi="Times New Roman" w:cs="Times New Roman"/>
                <w:szCs w:val="28"/>
              </w:rPr>
              <w:t>ПикНик</w:t>
            </w:r>
            <w:proofErr w:type="spellEnd"/>
            <w:r w:rsidRPr="00D5334A">
              <w:rPr>
                <w:rFonts w:ascii="Times New Roman" w:hAnsi="Times New Roman" w:cs="Times New Roman"/>
                <w:szCs w:val="28"/>
              </w:rPr>
              <w:t>»</w:t>
            </w:r>
          </w:p>
          <w:p w:rsidR="00285BF4" w:rsidRPr="00D5334A" w:rsidRDefault="00285BF4" w:rsidP="00D5334A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Публикация в сети Интернет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C93487" w:rsidRDefault="00285BF4" w:rsidP="00C9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87">
              <w:rPr>
                <w:rFonts w:ascii="Times New Roman" w:hAnsi="Times New Roman" w:cs="Times New Roman"/>
                <w:sz w:val="20"/>
                <w:szCs w:val="20"/>
              </w:rPr>
              <w:t>rodinaberdsk.ru,</w:t>
            </w:r>
          </w:p>
          <w:p w:rsidR="00285BF4" w:rsidRPr="00C93487" w:rsidRDefault="00285BF4" w:rsidP="00C9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87">
              <w:rPr>
                <w:rFonts w:ascii="Times New Roman" w:hAnsi="Times New Roman" w:cs="Times New Roman"/>
                <w:sz w:val="20"/>
                <w:szCs w:val="20"/>
              </w:rPr>
              <w:t xml:space="preserve">группа </w:t>
            </w:r>
            <w:proofErr w:type="spellStart"/>
            <w:r w:rsidRPr="00C93487">
              <w:rPr>
                <w:rFonts w:ascii="Times New Roman" w:hAnsi="Times New Roman" w:cs="Times New Roman"/>
                <w:sz w:val="20"/>
                <w:szCs w:val="20"/>
              </w:rPr>
              <w:t>ВКонтакте</w:t>
            </w:r>
            <w:proofErr w:type="spellEnd"/>
            <w:r w:rsidRPr="00C934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85BF4" w:rsidRPr="00CC65EC" w:rsidRDefault="00285BF4" w:rsidP="00C9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93487">
              <w:rPr>
                <w:rFonts w:ascii="Times New Roman" w:hAnsi="Times New Roman" w:cs="Times New Roman"/>
                <w:sz w:val="20"/>
                <w:szCs w:val="20"/>
              </w:rPr>
              <w:t>YouTube</w:t>
            </w:r>
            <w:proofErr w:type="spellEnd"/>
            <w:r w:rsidRPr="00C93487">
              <w:rPr>
                <w:rFonts w:ascii="Times New Roman" w:hAnsi="Times New Roman" w:cs="Times New Roman"/>
                <w:sz w:val="20"/>
                <w:szCs w:val="20"/>
              </w:rPr>
              <w:t xml:space="preserve"> канал ДК «Родина»,</w:t>
            </w:r>
          </w:p>
        </w:tc>
        <w:tc>
          <w:tcPr>
            <w:tcW w:w="1845" w:type="dxa"/>
          </w:tcPr>
          <w:p w:rsidR="00285BF4" w:rsidRPr="00C93487" w:rsidRDefault="00285BF4" w:rsidP="00C9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87">
              <w:rPr>
                <w:rFonts w:ascii="Times New Roman" w:hAnsi="Times New Roman" w:cs="Times New Roman"/>
                <w:sz w:val="20"/>
                <w:szCs w:val="20"/>
              </w:rPr>
              <w:t xml:space="preserve">Приказ МАУ «Дворец культуры «Родина» </w:t>
            </w:r>
          </w:p>
          <w:p w:rsidR="00285BF4" w:rsidRPr="00C93487" w:rsidRDefault="00285BF4" w:rsidP="00C934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3487">
              <w:rPr>
                <w:rFonts w:ascii="Times New Roman" w:hAnsi="Times New Roman" w:cs="Times New Roman"/>
                <w:sz w:val="20"/>
                <w:szCs w:val="20"/>
              </w:rPr>
              <w:t xml:space="preserve">№005/1 </w:t>
            </w:r>
          </w:p>
          <w:p w:rsidR="00285BF4" w:rsidRPr="00CC65EC" w:rsidRDefault="00285BF4" w:rsidP="00C93487">
            <w:pPr>
              <w:jc w:val="center"/>
            </w:pPr>
            <w:r w:rsidRPr="00C93487">
              <w:rPr>
                <w:rFonts w:ascii="Times New Roman" w:hAnsi="Times New Roman" w:cs="Times New Roman"/>
                <w:sz w:val="20"/>
                <w:szCs w:val="20"/>
              </w:rPr>
              <w:t>от 16.01.2020г</w:t>
            </w:r>
          </w:p>
        </w:tc>
      </w:tr>
      <w:tr w:rsidR="00285BF4" w:rsidRPr="007C6032" w:rsidTr="00FC55E7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CC65EC" w:rsidRDefault="00285BF4" w:rsidP="00B9348F">
            <w:pPr>
              <w:jc w:val="center"/>
              <w:rPr>
                <w:rFonts w:ascii="Times New Roman" w:hAnsi="Times New Roman" w:cs="Times New Roman"/>
              </w:rPr>
            </w:pPr>
            <w:r w:rsidRPr="00CC65EC">
              <w:rPr>
                <w:rFonts w:ascii="Times New Roman" w:hAnsi="Times New Roman" w:cs="Times New Roman"/>
              </w:rPr>
              <w:t xml:space="preserve">16.12 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CC65EC" w:rsidRDefault="00285BF4" w:rsidP="00B9348F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CC65EC">
              <w:rPr>
                <w:rFonts w:ascii="Times New Roman" w:eastAsia="Calibri" w:hAnsi="Times New Roman" w:cs="Times New Roman"/>
                <w:lang w:eastAsia="zh-CN"/>
              </w:rPr>
              <w:t>Юбилейное мероприятие, посвященное 25-летию творческой деятельности образцового коллектива пресс-центра «</w:t>
            </w:r>
            <w:proofErr w:type="spellStart"/>
            <w:r w:rsidRPr="00CC65EC">
              <w:rPr>
                <w:rFonts w:ascii="Times New Roman" w:eastAsia="Calibri" w:hAnsi="Times New Roman" w:cs="Times New Roman"/>
                <w:lang w:eastAsia="zh-CN"/>
              </w:rPr>
              <w:t>ПикНик</w:t>
            </w:r>
            <w:proofErr w:type="spellEnd"/>
            <w:r w:rsidRPr="00CC65EC">
              <w:rPr>
                <w:rFonts w:ascii="Times New Roman" w:eastAsia="Calibri" w:hAnsi="Times New Roman" w:cs="Times New Roman"/>
                <w:lang w:eastAsia="zh-CN"/>
              </w:rPr>
              <w:t>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411571" w:rsidRDefault="00285BF4" w:rsidP="00B9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571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«Родина»,</w:t>
            </w:r>
          </w:p>
          <w:p w:rsidR="00285BF4" w:rsidRPr="00CC65EC" w:rsidRDefault="00285BF4" w:rsidP="00B9348F">
            <w:pPr>
              <w:spacing w:line="25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115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Клуб «Прогресс»</w:t>
            </w:r>
            <w:r w:rsidRPr="00CC65EC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1845" w:type="dxa"/>
            <w:vAlign w:val="center"/>
          </w:tcPr>
          <w:p w:rsidR="00285BF4" w:rsidRPr="00CC65EC" w:rsidRDefault="00285BF4" w:rsidP="00B9348F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CC65EC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CC65EC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CC65EC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FC55E7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411571" w:rsidRDefault="00285BF4" w:rsidP="00B934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571"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411571" w:rsidRDefault="00285BF4" w:rsidP="00FA4D25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411571">
              <w:rPr>
                <w:rFonts w:ascii="Times New Roman" w:eastAsia="Calibri" w:hAnsi="Times New Roman" w:cs="Times New Roman"/>
                <w:lang w:eastAsia="zh-CN"/>
              </w:rPr>
              <w:t>Итоговое собрание коллектива Дворца культуры «Родина»</w:t>
            </w:r>
          </w:p>
          <w:p w:rsidR="00285BF4" w:rsidRPr="00411571" w:rsidRDefault="00285BF4" w:rsidP="00FA4D25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71" w:rsidRPr="00411571" w:rsidRDefault="00411571" w:rsidP="004115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571">
              <w:rPr>
                <w:rFonts w:ascii="Times New Roman" w:eastAsia="Calibri" w:hAnsi="Times New Roman" w:cs="Times New Roman"/>
                <w:sz w:val="20"/>
                <w:szCs w:val="20"/>
              </w:rPr>
              <w:t>г. Бердск,</w:t>
            </w:r>
          </w:p>
          <w:p w:rsidR="00285BF4" w:rsidRPr="00411571" w:rsidRDefault="00411571" w:rsidP="004115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571">
              <w:rPr>
                <w:rFonts w:ascii="Times New Roman" w:eastAsia="Calibri" w:hAnsi="Times New Roman" w:cs="Times New Roman"/>
                <w:sz w:val="20"/>
                <w:szCs w:val="20"/>
              </w:rPr>
              <w:t>ДК «Родина»</w:t>
            </w:r>
          </w:p>
          <w:p w:rsidR="00411571" w:rsidRPr="00411571" w:rsidRDefault="00411571" w:rsidP="0041157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11571">
              <w:rPr>
                <w:rFonts w:ascii="Times New Roman" w:eastAsia="Calibri" w:hAnsi="Times New Roman" w:cs="Times New Roman"/>
                <w:sz w:val="20"/>
                <w:szCs w:val="20"/>
              </w:rPr>
              <w:t>Большой зал</w:t>
            </w:r>
          </w:p>
        </w:tc>
        <w:tc>
          <w:tcPr>
            <w:tcW w:w="1845" w:type="dxa"/>
            <w:vAlign w:val="center"/>
          </w:tcPr>
          <w:p w:rsidR="00285BF4" w:rsidRPr="00FA4D25" w:rsidRDefault="00285BF4" w:rsidP="00FA4D2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A4D25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285BF4" w:rsidRPr="00FA4D25" w:rsidRDefault="00285BF4" w:rsidP="00FA4D2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A4D25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285BF4" w:rsidRPr="00CC65EC" w:rsidRDefault="00285BF4" w:rsidP="00FA4D2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A4D25">
              <w:rPr>
                <w:rFonts w:ascii="Times New Roman" w:hAnsi="Times New Roman" w:cs="Times New Roman"/>
                <w:sz w:val="18"/>
              </w:rPr>
              <w:t>от 16.01.2020г</w:t>
            </w:r>
          </w:p>
        </w:tc>
      </w:tr>
      <w:tr w:rsidR="00285BF4" w:rsidRPr="007C6032" w:rsidTr="00312418">
        <w:trPr>
          <w:trHeight w:val="20"/>
        </w:trPr>
        <w:tc>
          <w:tcPr>
            <w:tcW w:w="11057" w:type="dxa"/>
            <w:gridSpan w:val="7"/>
            <w:vAlign w:val="center"/>
          </w:tcPr>
          <w:p w:rsidR="003859CD" w:rsidRDefault="00285BF4" w:rsidP="00C62C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9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Выездные тематические концертные программы, посвященные праздничным датам,  </w:t>
            </w:r>
          </w:p>
          <w:p w:rsidR="00285BF4" w:rsidRPr="003D64EA" w:rsidRDefault="00285BF4" w:rsidP="003D64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9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учреждениях санаторно-курортной зоны 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06.01.</w:t>
            </w:r>
          </w:p>
        </w:tc>
        <w:tc>
          <w:tcPr>
            <w:tcW w:w="6089" w:type="dxa"/>
            <w:gridSpan w:val="2"/>
            <w:vAlign w:val="center"/>
          </w:tcPr>
          <w:p w:rsidR="00285BF4" w:rsidRDefault="00285BF4" w:rsidP="00C62C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 xml:space="preserve">Выездной Новогодний концерт </w:t>
            </w:r>
          </w:p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  <w:r w:rsidRPr="00B839D4">
              <w:rPr>
                <w:rFonts w:ascii="Times New Roman" w:eastAsia="Calibri" w:hAnsi="Times New Roman" w:cs="Times New Roman"/>
              </w:rPr>
              <w:t>ореографической студии «Карусель»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г. Бердск, Санаторий «Парус»</w:t>
            </w:r>
          </w:p>
        </w:tc>
        <w:tc>
          <w:tcPr>
            <w:tcW w:w="1845" w:type="dxa"/>
            <w:vAlign w:val="center"/>
          </w:tcPr>
          <w:p w:rsidR="00285BF4" w:rsidRPr="007362F5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08.01.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Выездной Новогодний концерт образцового коллектива хореографического ансамбля «Сувенир»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«Парус»</w:t>
            </w:r>
          </w:p>
        </w:tc>
        <w:tc>
          <w:tcPr>
            <w:tcW w:w="1845" w:type="dxa"/>
            <w:vAlign w:val="center"/>
          </w:tcPr>
          <w:p w:rsidR="00285BF4" w:rsidRPr="007362F5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10.01.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Выездной Новогодний концерт образцового коллектива студии популярной музыки «Город Песен»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«Сибиряк»</w:t>
            </w:r>
          </w:p>
        </w:tc>
        <w:tc>
          <w:tcPr>
            <w:tcW w:w="1845" w:type="dxa"/>
            <w:vAlign w:val="center"/>
          </w:tcPr>
          <w:p w:rsidR="00285BF4" w:rsidRPr="009A4444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17.01.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E57A61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Концерт народного коллектива фольклорного ансамбля «Русский клуб» под руководством Владимира </w:t>
            </w:r>
            <w:proofErr w:type="spellStart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Лахненко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eastAsia="zh-CN"/>
              </w:rPr>
              <w:t>, посвященный Рождеству и Новому году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«Сибиряк»</w:t>
            </w:r>
          </w:p>
        </w:tc>
        <w:tc>
          <w:tcPr>
            <w:tcW w:w="1845" w:type="dxa"/>
            <w:vAlign w:val="center"/>
          </w:tcPr>
          <w:p w:rsidR="00285BF4" w:rsidRPr="007362F5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28.02.</w:t>
            </w:r>
          </w:p>
        </w:tc>
        <w:tc>
          <w:tcPr>
            <w:tcW w:w="6089" w:type="dxa"/>
            <w:gridSpan w:val="2"/>
            <w:vAlign w:val="center"/>
          </w:tcPr>
          <w:p w:rsidR="00285BF4" w:rsidRDefault="00285BF4" w:rsidP="00C62CB2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B839D4">
              <w:rPr>
                <w:rFonts w:ascii="Times New Roman" w:hAnsi="Times New Roman" w:cs="Times New Roman"/>
              </w:rPr>
              <w:t xml:space="preserve">Праздничный концерт 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народного коллектива женского вокального ансамбля «Россияночка», </w:t>
            </w:r>
          </w:p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посвящённый Дню защитника Отечества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«Сибиряк»</w:t>
            </w:r>
          </w:p>
        </w:tc>
        <w:tc>
          <w:tcPr>
            <w:tcW w:w="1845" w:type="dxa"/>
            <w:vAlign w:val="center"/>
          </w:tcPr>
          <w:p w:rsidR="00285BF4" w:rsidRDefault="00285BF4" w:rsidP="00C62CB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28.02.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 xml:space="preserve">Праздничный 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образцового коллектива студии популярной музыки «Город песен», посвящённый Дню защитника Отечества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«Рассвет»</w:t>
            </w:r>
          </w:p>
        </w:tc>
        <w:tc>
          <w:tcPr>
            <w:tcW w:w="1845" w:type="dxa"/>
            <w:vAlign w:val="center"/>
          </w:tcPr>
          <w:p w:rsidR="00285BF4" w:rsidRDefault="00285BF4" w:rsidP="00C62CB2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Праздничный концерт хореографической студии «Карусель», посвященный Международному женскому дню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«Парус»</w:t>
            </w:r>
          </w:p>
        </w:tc>
        <w:tc>
          <w:tcPr>
            <w:tcW w:w="1845" w:type="dxa"/>
            <w:vAlign w:val="center"/>
          </w:tcPr>
          <w:p w:rsidR="00285BF4" w:rsidRPr="007362F5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C62CB2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Концерт народного коллектива фольклорного ансамбля «Русский клуб»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>, посвященный Декаде пожилых людей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Рассвет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5" w:type="dxa"/>
            <w:vAlign w:val="center"/>
          </w:tcPr>
          <w:p w:rsidR="00285BF4" w:rsidRPr="007362F5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>Концерт народн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>ых</w:t>
            </w: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коллектив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>ов</w:t>
            </w: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фольклорного ансамбля 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«Смородина» и вокального </w:t>
            </w: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>ансамбля «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>Мелодия</w:t>
            </w: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>»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«Парус»</w:t>
            </w:r>
          </w:p>
        </w:tc>
        <w:tc>
          <w:tcPr>
            <w:tcW w:w="1845" w:type="dxa"/>
            <w:vAlign w:val="center"/>
          </w:tcPr>
          <w:p w:rsidR="00285BF4" w:rsidRPr="007362F5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</w:r>
            <w:r>
              <w:rPr>
                <w:rFonts w:ascii="Times New Roman" w:hAnsi="Times New Roman" w:cs="Times New Roman"/>
                <w:sz w:val="18"/>
              </w:rPr>
              <w:lastRenderedPageBreak/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6089" w:type="dxa"/>
            <w:gridSpan w:val="2"/>
            <w:vAlign w:val="center"/>
          </w:tcPr>
          <w:p w:rsidR="00285BF4" w:rsidRDefault="00285BF4" w:rsidP="004B71A8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>Концерт народного коллектива</w:t>
            </w:r>
          </w:p>
          <w:p w:rsidR="00285BF4" w:rsidRPr="00B839D4" w:rsidRDefault="00285BF4" w:rsidP="004B71A8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>вокального</w:t>
            </w: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ансамбля «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>Мелодия</w:t>
            </w:r>
            <w:r w:rsidRPr="00B322A8">
              <w:rPr>
                <w:rFonts w:ascii="Times New Roman" w:eastAsia="Calibri" w:hAnsi="Times New Roman" w:cs="Times New Roman"/>
                <w:iCs/>
                <w:lang w:eastAsia="zh-CN"/>
              </w:rPr>
              <w:t>»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,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lang w:eastAsia="zh-CN"/>
              </w:rPr>
              <w:t>посвященный</w:t>
            </w:r>
            <w:proofErr w:type="gramEnd"/>
            <w:r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Дню матери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4B71A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</w:t>
            </w:r>
            <w:r w:rsidRPr="00CE73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CRONA </w:t>
            </w:r>
            <w:proofErr w:type="spellStart"/>
            <w:r w:rsidRPr="00CE7346">
              <w:rPr>
                <w:rFonts w:ascii="Times New Roman" w:eastAsia="Calibri" w:hAnsi="Times New Roman" w:cs="Times New Roman"/>
                <w:sz w:val="18"/>
                <w:szCs w:val="18"/>
              </w:rPr>
              <w:t>Medical</w:t>
            </w:r>
            <w:proofErr w:type="spellEnd"/>
            <w:r w:rsidRPr="00CE734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&amp; </w:t>
            </w:r>
            <w:proofErr w:type="spellStart"/>
            <w:r w:rsidRPr="00CE7346">
              <w:rPr>
                <w:rFonts w:ascii="Times New Roman" w:eastAsia="Calibri" w:hAnsi="Times New Roman" w:cs="Times New Roman"/>
                <w:sz w:val="18"/>
                <w:szCs w:val="18"/>
              </w:rPr>
              <w:t>Spa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5" w:type="dxa"/>
            <w:vAlign w:val="center"/>
          </w:tcPr>
          <w:p w:rsidR="00285BF4" w:rsidRPr="000013EB" w:rsidRDefault="00285BF4" w:rsidP="004B71A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0013EB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285BF4" w:rsidRPr="000013EB" w:rsidRDefault="00285BF4" w:rsidP="004B71A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0013EB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285BF4" w:rsidRDefault="00285BF4" w:rsidP="004B71A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0013EB">
              <w:rPr>
                <w:rFonts w:ascii="Times New Roman" w:hAnsi="Times New Roman" w:cs="Times New Roman"/>
                <w:sz w:val="18"/>
              </w:rPr>
              <w:t>от 16.01.2020г.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C62CB2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B839D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B839D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89" w:type="dxa"/>
            <w:gridSpan w:val="2"/>
            <w:vAlign w:val="center"/>
          </w:tcPr>
          <w:p w:rsidR="00285BF4" w:rsidRDefault="00285BF4" w:rsidP="00FC006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>Выездной концерт</w:t>
            </w:r>
            <w:r>
              <w:rPr>
                <w:rFonts w:ascii="Times New Roman" w:eastAsia="Calibri" w:hAnsi="Times New Roman" w:cs="Times New Roman"/>
              </w:rPr>
              <w:t>, посвященный Дню Героев Отечества,</w:t>
            </w:r>
          </w:p>
          <w:p w:rsidR="00285BF4" w:rsidRDefault="00285BF4" w:rsidP="00FC006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с участием солистов </w:t>
            </w:r>
            <w:r w:rsidRPr="00B839D4">
              <w:rPr>
                <w:rFonts w:ascii="Times New Roman" w:eastAsia="Calibri" w:hAnsi="Times New Roman" w:cs="Times New Roman"/>
              </w:rPr>
              <w:t>студии популярной музыки</w:t>
            </w:r>
          </w:p>
          <w:p w:rsidR="00285BF4" w:rsidRPr="00B839D4" w:rsidRDefault="00285BF4" w:rsidP="00FC006C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839D4">
              <w:rPr>
                <w:rFonts w:ascii="Times New Roman" w:eastAsia="Calibri" w:hAnsi="Times New Roman" w:cs="Times New Roman"/>
              </w:rPr>
              <w:t xml:space="preserve"> «Город Песен»</w:t>
            </w:r>
          </w:p>
        </w:tc>
        <w:tc>
          <w:tcPr>
            <w:tcW w:w="1707" w:type="dxa"/>
            <w:vAlign w:val="center"/>
          </w:tcPr>
          <w:p w:rsidR="00285BF4" w:rsidRPr="00B839D4" w:rsidRDefault="00285BF4" w:rsidP="00C62CB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Санаторий «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Парус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845" w:type="dxa"/>
            <w:vAlign w:val="center"/>
          </w:tcPr>
          <w:p w:rsidR="00285BF4" w:rsidRPr="009A4444" w:rsidRDefault="00285BF4" w:rsidP="00C62CB2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16.01.2020г.</w:t>
            </w:r>
          </w:p>
        </w:tc>
      </w:tr>
      <w:tr w:rsidR="00285BF4" w:rsidRPr="007C6032" w:rsidTr="00312418">
        <w:trPr>
          <w:trHeight w:val="20"/>
        </w:trPr>
        <w:tc>
          <w:tcPr>
            <w:tcW w:w="11057" w:type="dxa"/>
            <w:gridSpan w:val="7"/>
            <w:vAlign w:val="center"/>
          </w:tcPr>
          <w:p w:rsidR="00D62D45" w:rsidRPr="003859CD" w:rsidRDefault="00285BF4" w:rsidP="00385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>Игровые программы для детей</w:t>
            </w:r>
          </w:p>
        </w:tc>
      </w:tr>
      <w:tr w:rsidR="00285BF4" w:rsidRPr="007C6032" w:rsidTr="00E27791">
        <w:trPr>
          <w:trHeight w:val="20"/>
        </w:trPr>
        <w:tc>
          <w:tcPr>
            <w:tcW w:w="566" w:type="dxa"/>
            <w:tcBorders>
              <w:top w:val="nil"/>
            </w:tcBorders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4F5DBA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28.02.</w:t>
            </w:r>
          </w:p>
        </w:tc>
        <w:tc>
          <w:tcPr>
            <w:tcW w:w="6089" w:type="dxa"/>
            <w:gridSpan w:val="2"/>
            <w:vAlign w:val="center"/>
          </w:tcPr>
          <w:p w:rsidR="00285BF4" w:rsidRPr="00B839D4" w:rsidRDefault="00285BF4" w:rsidP="004F5DBA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Игровые программы, посвящённые Дню защитника Отечества в рамках деятельности клуба «Играем вместе»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vAlign w:val="center"/>
          </w:tcPr>
          <w:p w:rsidR="00285BF4" w:rsidRPr="00B839D4" w:rsidRDefault="00285BF4" w:rsidP="004F5DB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«Родина»,</w:t>
            </w:r>
          </w:p>
          <w:p w:rsidR="00285BF4" w:rsidRPr="00B839D4" w:rsidRDefault="00285BF4" w:rsidP="004F5DB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Фойе 1-го </w:t>
            </w:r>
            <w:proofErr w:type="spellStart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эт</w:t>
            </w:r>
            <w:proofErr w:type="spellEnd"/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vAlign w:val="center"/>
          </w:tcPr>
          <w:p w:rsidR="00285BF4" w:rsidRPr="007362F5" w:rsidRDefault="00285BF4" w:rsidP="004F5DBA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360B71">
        <w:trPr>
          <w:trHeight w:val="20"/>
        </w:trPr>
        <w:tc>
          <w:tcPr>
            <w:tcW w:w="566" w:type="dxa"/>
            <w:tcBorders>
              <w:top w:val="nil"/>
            </w:tcBorders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E22872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E22872">
              <w:rPr>
                <w:rFonts w:ascii="Times New Roman" w:hAnsi="Times New Roman" w:cs="Times New Roman"/>
              </w:rPr>
              <w:t xml:space="preserve">01.09. </w:t>
            </w:r>
          </w:p>
        </w:tc>
        <w:tc>
          <w:tcPr>
            <w:tcW w:w="6089" w:type="dxa"/>
            <w:gridSpan w:val="2"/>
          </w:tcPr>
          <w:p w:rsidR="00285BF4" w:rsidRPr="008D4688" w:rsidRDefault="00285BF4" w:rsidP="007B32EF">
            <w:pPr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r w:rsidRPr="008D4688">
              <w:rPr>
                <w:rFonts w:ascii="Times New Roman" w:eastAsia="Times New Roman" w:hAnsi="Times New Roman" w:cs="Times New Roman"/>
                <w:iCs/>
              </w:rPr>
              <w:t>Иг</w:t>
            </w:r>
            <w:r w:rsidRPr="008D4688">
              <w:rPr>
                <w:rFonts w:ascii="Times New Roman" w:eastAsia="Times New Roman" w:hAnsi="Times New Roman" w:cs="Times New Roman"/>
                <w:iCs/>
              </w:rPr>
              <w:t xml:space="preserve">ровая программа-поздравление для участников </w:t>
            </w:r>
            <w:r w:rsidRPr="008D4688">
              <w:rPr>
                <w:rFonts w:ascii="Times New Roman" w:eastAsia="Times New Roman" w:hAnsi="Times New Roman" w:cs="Times New Roman"/>
                <w:iCs/>
              </w:rPr>
              <w:t>хореографическо</w:t>
            </w:r>
            <w:r w:rsidRPr="008D4688">
              <w:rPr>
                <w:rFonts w:ascii="Times New Roman" w:eastAsia="Times New Roman" w:hAnsi="Times New Roman" w:cs="Times New Roman"/>
                <w:iCs/>
              </w:rPr>
              <w:t>го</w:t>
            </w:r>
            <w:r w:rsidRPr="008D4688">
              <w:rPr>
                <w:rFonts w:ascii="Times New Roman" w:eastAsia="Times New Roman" w:hAnsi="Times New Roman" w:cs="Times New Roman"/>
                <w:iCs/>
              </w:rPr>
              <w:t xml:space="preserve"> ансамбл</w:t>
            </w:r>
            <w:r w:rsidRPr="008D4688">
              <w:rPr>
                <w:rFonts w:ascii="Times New Roman" w:eastAsia="Times New Roman" w:hAnsi="Times New Roman" w:cs="Times New Roman"/>
                <w:iCs/>
              </w:rPr>
              <w:t>я</w:t>
            </w:r>
            <w:r w:rsidRPr="008D4688">
              <w:rPr>
                <w:rFonts w:ascii="Times New Roman" w:eastAsia="Times New Roman" w:hAnsi="Times New Roman" w:cs="Times New Roman"/>
                <w:iCs/>
              </w:rPr>
              <w:t xml:space="preserve"> «Сувенир», посвященная Международному Дню Знаний 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285BF4" w:rsidRPr="00E22872" w:rsidRDefault="00285BF4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E2287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</w:t>
            </w:r>
            <w:proofErr w:type="gramStart"/>
            <w:r w:rsidRPr="00E2287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.Б</w:t>
            </w:r>
            <w:proofErr w:type="gramEnd"/>
            <w:r w:rsidRPr="00E2287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ердск</w:t>
            </w:r>
            <w:proofErr w:type="spellEnd"/>
            <w:r w:rsidRPr="00E2287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, </w:t>
            </w:r>
          </w:p>
          <w:p w:rsidR="00285BF4" w:rsidRPr="00E22872" w:rsidRDefault="00285BF4" w:rsidP="00A0599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E2287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ДК «Родина» 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vAlign w:val="center"/>
          </w:tcPr>
          <w:p w:rsidR="00285BF4" w:rsidRPr="00E22872" w:rsidRDefault="00285BF4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22872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E22872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E22872"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360B71">
        <w:trPr>
          <w:trHeight w:val="20"/>
        </w:trPr>
        <w:tc>
          <w:tcPr>
            <w:tcW w:w="566" w:type="dxa"/>
            <w:tcBorders>
              <w:top w:val="nil"/>
            </w:tcBorders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1D4046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1D4046">
              <w:rPr>
                <w:rFonts w:ascii="Times New Roman" w:hAnsi="Times New Roman" w:cs="Times New Roman"/>
              </w:rPr>
              <w:t>05.11</w:t>
            </w:r>
          </w:p>
        </w:tc>
        <w:tc>
          <w:tcPr>
            <w:tcW w:w="6089" w:type="dxa"/>
            <w:gridSpan w:val="2"/>
          </w:tcPr>
          <w:p w:rsidR="00285BF4" w:rsidRDefault="00285BF4" w:rsidP="003D0BE9">
            <w:pPr>
              <w:jc w:val="center"/>
              <w:rPr>
                <w:rFonts w:ascii="Times New Roman" w:hAnsi="Times New Roman" w:cs="Times New Roman"/>
              </w:rPr>
            </w:pPr>
            <w:r w:rsidRPr="001D4046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Посвящение в хористы</w:t>
            </w:r>
            <w:r w:rsidRPr="001D4046">
              <w:rPr>
                <w:rFonts w:ascii="Times New Roman" w:hAnsi="Times New Roman" w:cs="Times New Roman"/>
              </w:rPr>
              <w:t xml:space="preserve">» </w:t>
            </w:r>
          </w:p>
          <w:p w:rsidR="00285BF4" w:rsidRPr="001D4046" w:rsidRDefault="00285BF4" w:rsidP="003D0BE9">
            <w:pPr>
              <w:jc w:val="center"/>
              <w:rPr>
                <w:rFonts w:ascii="Times New Roman" w:hAnsi="Times New Roman" w:cs="Times New Roman"/>
              </w:rPr>
            </w:pPr>
            <w:r w:rsidRPr="001D4046">
              <w:rPr>
                <w:rFonts w:ascii="Times New Roman" w:hAnsi="Times New Roman" w:cs="Times New Roman"/>
              </w:rPr>
              <w:t xml:space="preserve">Игровое </w:t>
            </w:r>
            <w:r w:rsidRPr="001D4046">
              <w:rPr>
                <w:rFonts w:ascii="Times New Roman" w:hAnsi="Times New Roman" w:cs="Times New Roman"/>
              </w:rPr>
              <w:t xml:space="preserve">занятие для участников любительского объединения «Детская хоровая музыкальная школа ДК «Родина» 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285BF4" w:rsidRDefault="00285BF4" w:rsidP="00A05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1D404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ДК «Родина»</w:t>
            </w:r>
          </w:p>
          <w:p w:rsidR="00411571" w:rsidRPr="001D4046" w:rsidRDefault="00411571" w:rsidP="00A05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Гостиная 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vAlign w:val="center"/>
          </w:tcPr>
          <w:p w:rsidR="00285BF4" w:rsidRPr="001D4046" w:rsidRDefault="00285BF4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D4046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1D4046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1D4046">
              <w:rPr>
                <w:rFonts w:ascii="Times New Roman" w:hAnsi="Times New Roman" w:cs="Times New Roman"/>
                <w:sz w:val="18"/>
              </w:rPr>
              <w:br/>
              <w:t>от 16.01.2020</w:t>
            </w:r>
          </w:p>
        </w:tc>
      </w:tr>
      <w:tr w:rsidR="00285BF4" w:rsidRPr="007C6032" w:rsidTr="00315F99">
        <w:trPr>
          <w:trHeight w:val="20"/>
        </w:trPr>
        <w:tc>
          <w:tcPr>
            <w:tcW w:w="566" w:type="dxa"/>
            <w:tcBorders>
              <w:top w:val="nil"/>
            </w:tcBorders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1D4046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1D4046">
              <w:rPr>
                <w:rFonts w:ascii="Times New Roman" w:hAnsi="Times New Roman" w:cs="Times New Roman"/>
              </w:rPr>
              <w:t>06.11</w:t>
            </w:r>
          </w:p>
        </w:tc>
        <w:tc>
          <w:tcPr>
            <w:tcW w:w="6089" w:type="dxa"/>
            <w:gridSpan w:val="2"/>
          </w:tcPr>
          <w:p w:rsidR="00285BF4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1D4046">
              <w:rPr>
                <w:rFonts w:ascii="Times New Roman" w:hAnsi="Times New Roman" w:cs="Times New Roman"/>
              </w:rPr>
              <w:t>«Украденные нотки»</w:t>
            </w:r>
          </w:p>
          <w:p w:rsidR="00285BF4" w:rsidRPr="001D4046" w:rsidRDefault="00285BF4" w:rsidP="002A7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1D4046">
              <w:rPr>
                <w:rFonts w:ascii="Times New Roman" w:hAnsi="Times New Roman" w:cs="Times New Roman"/>
              </w:rPr>
              <w:t xml:space="preserve">гровое занятие для участников </w:t>
            </w:r>
            <w:r>
              <w:rPr>
                <w:rFonts w:ascii="Times New Roman" w:hAnsi="Times New Roman" w:cs="Times New Roman"/>
              </w:rPr>
              <w:t>вокального ансамбля «Мальвина»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285BF4" w:rsidRDefault="00285BF4" w:rsidP="00A05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1D404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ДК «Родина»</w:t>
            </w:r>
          </w:p>
          <w:p w:rsidR="00411571" w:rsidRPr="001D4046" w:rsidRDefault="00411571" w:rsidP="00A05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41157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Гостиная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vAlign w:val="center"/>
          </w:tcPr>
          <w:p w:rsidR="00285BF4" w:rsidRPr="001D4046" w:rsidRDefault="00285BF4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D4046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1D4046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1D4046">
              <w:rPr>
                <w:rFonts w:ascii="Times New Roman" w:hAnsi="Times New Roman" w:cs="Times New Roman"/>
                <w:sz w:val="18"/>
              </w:rPr>
              <w:br/>
              <w:t>от 16.01.2020</w:t>
            </w:r>
          </w:p>
        </w:tc>
      </w:tr>
      <w:tr w:rsidR="00285BF4" w:rsidRPr="007C6032" w:rsidTr="00315F99">
        <w:trPr>
          <w:trHeight w:val="20"/>
        </w:trPr>
        <w:tc>
          <w:tcPr>
            <w:tcW w:w="566" w:type="dxa"/>
            <w:tcBorders>
              <w:top w:val="nil"/>
            </w:tcBorders>
            <w:vAlign w:val="center"/>
          </w:tcPr>
          <w:p w:rsidR="00285BF4" w:rsidRPr="00B839D4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1D4046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 w:rsidRPr="001D4046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6089" w:type="dxa"/>
            <w:gridSpan w:val="2"/>
          </w:tcPr>
          <w:p w:rsidR="00285BF4" w:rsidRPr="007B32EF" w:rsidRDefault="00285BF4" w:rsidP="007B32EF">
            <w:pPr>
              <w:jc w:val="center"/>
              <w:rPr>
                <w:rFonts w:ascii="Times New Roman" w:hAnsi="Times New Roman" w:cs="Times New Roman"/>
              </w:rPr>
            </w:pPr>
            <w:r w:rsidRPr="007B32EF">
              <w:rPr>
                <w:rFonts w:ascii="Times New Roman" w:hAnsi="Times New Roman" w:cs="Times New Roman"/>
              </w:rPr>
              <w:t>«Украденные нотки»</w:t>
            </w:r>
          </w:p>
          <w:p w:rsidR="00285BF4" w:rsidRPr="001D4046" w:rsidRDefault="00285BF4" w:rsidP="002A7F9E">
            <w:pPr>
              <w:jc w:val="center"/>
              <w:rPr>
                <w:rFonts w:ascii="Times New Roman" w:hAnsi="Times New Roman" w:cs="Times New Roman"/>
              </w:rPr>
            </w:pPr>
            <w:r w:rsidRPr="007B32EF">
              <w:rPr>
                <w:rFonts w:ascii="Times New Roman" w:hAnsi="Times New Roman" w:cs="Times New Roman"/>
              </w:rPr>
              <w:t xml:space="preserve">Игровое занятие для участников </w:t>
            </w:r>
            <w:r>
              <w:rPr>
                <w:rFonts w:ascii="Times New Roman" w:hAnsi="Times New Roman" w:cs="Times New Roman"/>
              </w:rPr>
              <w:t>младшего хора девочек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:rsidR="00285BF4" w:rsidRDefault="00285BF4" w:rsidP="00A05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1D4046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ДК «Родина»</w:t>
            </w:r>
          </w:p>
          <w:p w:rsidR="00411571" w:rsidRPr="001D4046" w:rsidRDefault="00411571" w:rsidP="00A0599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41157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Гостиная</w:t>
            </w:r>
          </w:p>
        </w:tc>
        <w:tc>
          <w:tcPr>
            <w:tcW w:w="1845" w:type="dxa"/>
            <w:tcBorders>
              <w:top w:val="nil"/>
              <w:bottom w:val="single" w:sz="4" w:space="0" w:color="auto"/>
            </w:tcBorders>
            <w:vAlign w:val="center"/>
          </w:tcPr>
          <w:p w:rsidR="00285BF4" w:rsidRPr="001D4046" w:rsidRDefault="00285BF4" w:rsidP="00A0599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1D4046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 w:rsidRPr="001D4046"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 w:rsidRPr="001D4046">
              <w:rPr>
                <w:rFonts w:ascii="Times New Roman" w:hAnsi="Times New Roman" w:cs="Times New Roman"/>
                <w:sz w:val="18"/>
              </w:rPr>
              <w:br/>
              <w:t>от 16.01.2020</w:t>
            </w:r>
          </w:p>
        </w:tc>
      </w:tr>
      <w:tr w:rsidR="00285BF4" w:rsidRPr="007C6032" w:rsidTr="000F5799">
        <w:trPr>
          <w:trHeight w:val="20"/>
        </w:trPr>
        <w:tc>
          <w:tcPr>
            <w:tcW w:w="1105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3859CD" w:rsidRDefault="00285BF4" w:rsidP="00385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59CD">
              <w:rPr>
                <w:rFonts w:ascii="Times New Roman" w:hAnsi="Times New Roman" w:cs="Times New Roman"/>
                <w:b/>
              </w:rPr>
              <w:t>Вечера отдыха для старшего поколения</w:t>
            </w:r>
          </w:p>
        </w:tc>
      </w:tr>
      <w:tr w:rsidR="00285BF4" w:rsidRPr="007C6032" w:rsidTr="00661AFF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1D4046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A05998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09.01.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BF4" w:rsidRPr="00B839D4" w:rsidRDefault="00285BF4" w:rsidP="00673D9F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 w:rsidRPr="00B839D4">
              <w:rPr>
                <w:rFonts w:ascii="Times New Roman" w:eastAsia="Calibri" w:hAnsi="Times New Roman" w:cs="Times New Roman"/>
                <w:lang w:eastAsia="zh-CN"/>
              </w:rPr>
              <w:t xml:space="preserve">Рождественский вечер 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для </w:t>
            </w:r>
            <w:r w:rsidRPr="00B839D4">
              <w:rPr>
                <w:rFonts w:ascii="Times New Roman" w:eastAsia="Calibri" w:hAnsi="Times New Roman" w:cs="Times New Roman"/>
                <w:lang w:eastAsia="zh-CN"/>
              </w:rPr>
              <w:t xml:space="preserve">ветеранов </w:t>
            </w:r>
            <w:proofErr w:type="spellStart"/>
            <w:r w:rsidRPr="00B839D4">
              <w:rPr>
                <w:rFonts w:ascii="Times New Roman" w:eastAsia="Calibri" w:hAnsi="Times New Roman" w:cs="Times New Roman"/>
                <w:lang w:eastAsia="zh-CN"/>
              </w:rPr>
              <w:t>БЭМЗа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:rsidR="00285BF4" w:rsidRPr="00B839D4" w:rsidRDefault="00285BF4" w:rsidP="00A059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«Родина»,</w:t>
            </w:r>
          </w:p>
          <w:p w:rsidR="00285BF4" w:rsidRPr="00B839D4" w:rsidRDefault="00285BF4" w:rsidP="00A0599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Фойе 1 этажа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D45" w:rsidRPr="00D62D45" w:rsidRDefault="00D62D45" w:rsidP="00D62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62D45">
              <w:rPr>
                <w:rFonts w:ascii="Times New Roman" w:hAnsi="Times New Roman" w:cs="Times New Roman"/>
                <w:sz w:val="18"/>
              </w:rPr>
              <w:t>Приказ МАУ «Дворец культуры «Родина» №111</w:t>
            </w:r>
          </w:p>
          <w:p w:rsidR="00285BF4" w:rsidRPr="007362F5" w:rsidRDefault="00D62D45" w:rsidP="00D62D45">
            <w:pPr>
              <w:jc w:val="center"/>
              <w:rPr>
                <w:sz w:val="18"/>
              </w:rPr>
            </w:pPr>
            <w:r w:rsidRPr="00D62D45">
              <w:rPr>
                <w:rFonts w:ascii="Times New Roman" w:hAnsi="Times New Roman" w:cs="Times New Roman"/>
                <w:sz w:val="18"/>
              </w:rPr>
              <w:t>от 30.12.2019г.</w:t>
            </w:r>
          </w:p>
        </w:tc>
      </w:tr>
      <w:tr w:rsidR="00285BF4" w:rsidRPr="007C6032" w:rsidTr="001F11EF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1D4046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285BF4" w:rsidRPr="001D4046" w:rsidRDefault="00285BF4" w:rsidP="00F206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BF4" w:rsidRPr="00231A8C" w:rsidRDefault="00285BF4" w:rsidP="00B7061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D4EA3">
              <w:rPr>
                <w:rFonts w:ascii="Times New Roman" w:hAnsi="Times New Roman" w:cs="Times New Roman"/>
              </w:rPr>
              <w:t>Танцевальная</w:t>
            </w:r>
            <w:proofErr w:type="gramEnd"/>
            <w:r w:rsidRPr="006D4EA3">
              <w:rPr>
                <w:rFonts w:ascii="Times New Roman" w:hAnsi="Times New Roman" w:cs="Times New Roman"/>
              </w:rPr>
              <w:t xml:space="preserve"> ретро-программа для старшего поколения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:rsidR="00285BF4" w:rsidRPr="008731A1" w:rsidRDefault="00285BF4" w:rsidP="008731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8731A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</w:p>
          <w:p w:rsidR="00285BF4" w:rsidRPr="008731A1" w:rsidRDefault="00285BF4" w:rsidP="008731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8731A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ДК «Родина»,</w:t>
            </w:r>
          </w:p>
          <w:p w:rsidR="00285BF4" w:rsidRPr="00B839D4" w:rsidRDefault="00285BF4" w:rsidP="008731A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8731A1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Фойе 1-го этажа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B70ABE" w:rsidRDefault="00285BF4" w:rsidP="00B70AB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70ABE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285BF4" w:rsidRPr="00B70ABE" w:rsidRDefault="00285BF4" w:rsidP="00B70AB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70ABE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285BF4" w:rsidRDefault="00285BF4" w:rsidP="00B70ABE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70ABE">
              <w:rPr>
                <w:rFonts w:ascii="Times New Roman" w:hAnsi="Times New Roman" w:cs="Times New Roman"/>
                <w:sz w:val="18"/>
              </w:rPr>
              <w:t>от 16.01.2020г</w:t>
            </w:r>
          </w:p>
        </w:tc>
      </w:tr>
      <w:tr w:rsidR="00285BF4" w:rsidRPr="007C6032" w:rsidTr="0013587D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1D4046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F355B1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19.02.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BF4" w:rsidRPr="00B839D4" w:rsidRDefault="00285BF4" w:rsidP="00F355B1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proofErr w:type="gramStart"/>
            <w:r w:rsidRPr="00B839D4">
              <w:rPr>
                <w:rFonts w:ascii="Times New Roman" w:eastAsia="Calibri" w:hAnsi="Times New Roman" w:cs="Times New Roman"/>
                <w:lang w:eastAsia="zh-CN"/>
              </w:rPr>
              <w:t>Танцевальная</w:t>
            </w:r>
            <w:proofErr w:type="gramEnd"/>
            <w:r w:rsidRPr="00B839D4">
              <w:rPr>
                <w:rFonts w:ascii="Times New Roman" w:eastAsia="Calibri" w:hAnsi="Times New Roman" w:cs="Times New Roman"/>
                <w:lang w:eastAsia="zh-CN"/>
              </w:rPr>
              <w:t xml:space="preserve"> ретро-программа для старшего поколени</w:t>
            </w:r>
            <w:r>
              <w:rPr>
                <w:rFonts w:ascii="Times New Roman" w:eastAsia="Calibri" w:hAnsi="Times New Roman" w:cs="Times New Roman"/>
                <w:lang w:eastAsia="zh-CN"/>
              </w:rPr>
              <w:t>я</w:t>
            </w:r>
            <w:r w:rsidRPr="00B839D4">
              <w:rPr>
                <w:rFonts w:ascii="Times New Roman" w:eastAsia="Calibri" w:hAnsi="Times New Roman" w:cs="Times New Roman"/>
                <w:lang w:eastAsia="zh-CN"/>
              </w:rPr>
              <w:t xml:space="preserve"> в рамках празднования Дня защитника Отечества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B839D4" w:rsidRDefault="00285BF4" w:rsidP="00F355B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«Родина»,</w:t>
            </w:r>
          </w:p>
          <w:p w:rsidR="00285BF4" w:rsidRPr="00B839D4" w:rsidRDefault="00285BF4" w:rsidP="00B706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Фойе 1-го эт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ажа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7362F5" w:rsidRDefault="00285BF4" w:rsidP="00F355B1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05420D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1D4046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B90B87">
            <w:pPr>
              <w:jc w:val="center"/>
              <w:rPr>
                <w:rFonts w:ascii="Times New Roman" w:hAnsi="Times New Roman" w:cs="Times New Roman"/>
              </w:rPr>
            </w:pPr>
            <w:r w:rsidRPr="00B839D4">
              <w:rPr>
                <w:rFonts w:ascii="Times New Roman" w:hAnsi="Times New Roman" w:cs="Times New Roman"/>
              </w:rPr>
              <w:t>02.03.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BF4" w:rsidRPr="00B839D4" w:rsidRDefault="00285BF4" w:rsidP="00B90B87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iCs/>
                <w:lang w:eastAsia="zh-CN"/>
              </w:rPr>
            </w:pPr>
            <w:proofErr w:type="gramStart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>Праздничная</w:t>
            </w:r>
            <w:proofErr w:type="gramEnd"/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танцевальная ретро-программа, посвященная Международному женскому дню</w:t>
            </w:r>
            <w:r>
              <w:rPr>
                <w:rFonts w:ascii="Times New Roman" w:eastAsia="Calibri" w:hAnsi="Times New Roman" w:cs="Times New Roman"/>
                <w:iCs/>
                <w:lang w:eastAsia="zh-CN"/>
              </w:rPr>
              <w:t>,</w:t>
            </w:r>
            <w:r w:rsidRPr="00B839D4">
              <w:rPr>
                <w:rFonts w:ascii="Times New Roman" w:eastAsia="Calibri" w:hAnsi="Times New Roman" w:cs="Times New Roman"/>
                <w:iCs/>
                <w:lang w:eastAsia="zh-CN"/>
              </w:rPr>
              <w:t xml:space="preserve"> для старшего поколения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B839D4" w:rsidRDefault="00285BF4" w:rsidP="00B90B8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г. Бердск,</w:t>
            </w: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ДК «Родина»,</w:t>
            </w:r>
          </w:p>
          <w:p w:rsidR="00285BF4" w:rsidRPr="00B839D4" w:rsidRDefault="00285BF4" w:rsidP="00B90B87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839D4">
              <w:rPr>
                <w:rFonts w:ascii="Times New Roman" w:eastAsia="Calibri" w:hAnsi="Times New Roman" w:cs="Times New Roman"/>
                <w:sz w:val="18"/>
                <w:szCs w:val="18"/>
              </w:rPr>
              <w:t>Фойе 1-го эт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ажа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7362F5" w:rsidRDefault="00285BF4" w:rsidP="00B90B87">
            <w:pPr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  <w:r>
              <w:rPr>
                <w:rFonts w:ascii="Times New Roman" w:hAnsi="Times New Roman" w:cs="Times New Roman"/>
                <w:sz w:val="18"/>
              </w:rPr>
              <w:br/>
              <w:t xml:space="preserve">№005/1 </w:t>
            </w:r>
            <w:r>
              <w:rPr>
                <w:rFonts w:ascii="Times New Roman" w:hAnsi="Times New Roman" w:cs="Times New Roman"/>
                <w:sz w:val="18"/>
              </w:rPr>
              <w:br/>
              <w:t>от 16.01.2020г</w:t>
            </w:r>
          </w:p>
        </w:tc>
      </w:tr>
      <w:tr w:rsidR="00285BF4" w:rsidRPr="007C6032" w:rsidTr="0051675B">
        <w:trPr>
          <w:trHeight w:val="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1D4046" w:rsidRDefault="00285BF4" w:rsidP="00C62CB2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BF4" w:rsidRPr="00B839D4" w:rsidRDefault="00285BF4" w:rsidP="00A059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6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BF4" w:rsidRDefault="00285BF4" w:rsidP="00A05998">
            <w:pPr>
              <w:suppressAutoHyphens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626FB">
              <w:rPr>
                <w:rFonts w:ascii="Times New Roman" w:hAnsi="Times New Roman" w:cs="Times New Roman"/>
              </w:rPr>
              <w:t>раздничный вечер для вет</w:t>
            </w:r>
            <w:r>
              <w:rPr>
                <w:rFonts w:ascii="Times New Roman" w:hAnsi="Times New Roman" w:cs="Times New Roman"/>
              </w:rPr>
              <w:t xml:space="preserve">еранов </w:t>
            </w:r>
          </w:p>
          <w:p w:rsidR="00285BF4" w:rsidRPr="00B839D4" w:rsidRDefault="00285BF4" w:rsidP="00A05998">
            <w:pPr>
              <w:suppressAutoHyphens/>
              <w:snapToGrid w:val="0"/>
              <w:jc w:val="center"/>
              <w:rPr>
                <w:rFonts w:ascii="Times New Roman" w:eastAsia="Calibri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Дворца культуры «Родина»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85BF4" w:rsidRPr="00B7061E" w:rsidRDefault="00285BF4" w:rsidP="00B706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7061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г. Бердск,</w:t>
            </w:r>
          </w:p>
          <w:p w:rsidR="00285BF4" w:rsidRPr="00B7061E" w:rsidRDefault="00285BF4" w:rsidP="00B706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 w:rsidRPr="00B7061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ДК «Родина»,</w:t>
            </w:r>
          </w:p>
          <w:p w:rsidR="00285BF4" w:rsidRPr="00B839D4" w:rsidRDefault="00285BF4" w:rsidP="00B7061E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Гостиная</w:t>
            </w: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2D45" w:rsidRPr="00D62D45" w:rsidRDefault="00D62D45" w:rsidP="00D62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62D45">
              <w:rPr>
                <w:rFonts w:ascii="Times New Roman" w:hAnsi="Times New Roman" w:cs="Times New Roman"/>
                <w:sz w:val="18"/>
              </w:rPr>
              <w:t xml:space="preserve">Приказ МАУ «Дворец культуры «Родина» </w:t>
            </w:r>
          </w:p>
          <w:p w:rsidR="00D62D45" w:rsidRPr="00D62D45" w:rsidRDefault="00D62D45" w:rsidP="00D62D4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62D45">
              <w:rPr>
                <w:rFonts w:ascii="Times New Roman" w:hAnsi="Times New Roman" w:cs="Times New Roman"/>
                <w:sz w:val="18"/>
              </w:rPr>
              <w:t xml:space="preserve">№005/1 </w:t>
            </w:r>
          </w:p>
          <w:p w:rsidR="00285BF4" w:rsidRPr="007362F5" w:rsidRDefault="00D62D45" w:rsidP="00D62D45">
            <w:pPr>
              <w:jc w:val="center"/>
              <w:rPr>
                <w:sz w:val="18"/>
              </w:rPr>
            </w:pPr>
            <w:r w:rsidRPr="00D62D45">
              <w:rPr>
                <w:rFonts w:ascii="Times New Roman" w:hAnsi="Times New Roman" w:cs="Times New Roman"/>
                <w:sz w:val="18"/>
              </w:rPr>
              <w:t>от 16.01.2020г</w:t>
            </w:r>
          </w:p>
        </w:tc>
      </w:tr>
    </w:tbl>
    <w:p w:rsidR="00312418" w:rsidRDefault="00312418" w:rsidP="000208BE">
      <w:pPr>
        <w:rPr>
          <w:rFonts w:ascii="Times New Roman" w:hAnsi="Times New Roman" w:cs="Times New Roman"/>
          <w:sz w:val="24"/>
          <w:szCs w:val="24"/>
        </w:rPr>
      </w:pPr>
    </w:p>
    <w:p w:rsidR="003D64EA" w:rsidRDefault="003D64EA" w:rsidP="000208BE">
      <w:pPr>
        <w:rPr>
          <w:rFonts w:ascii="Times New Roman" w:hAnsi="Times New Roman" w:cs="Times New Roman"/>
          <w:sz w:val="24"/>
          <w:szCs w:val="24"/>
        </w:rPr>
      </w:pPr>
    </w:p>
    <w:p w:rsidR="0029688A" w:rsidRPr="00D007EB" w:rsidRDefault="003431B2" w:rsidP="0029688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Директор МАУ «Дворец культуры «Родина»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Л.И. Чуркина </w:t>
      </w:r>
    </w:p>
    <w:sectPr w:rsidR="0029688A" w:rsidRPr="00D007EB" w:rsidSect="005D154F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30B9D"/>
    <w:multiLevelType w:val="hybridMultilevel"/>
    <w:tmpl w:val="64B60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B67F8"/>
    <w:multiLevelType w:val="hybridMultilevel"/>
    <w:tmpl w:val="CC741FD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1A223A03"/>
    <w:multiLevelType w:val="hybridMultilevel"/>
    <w:tmpl w:val="2878D4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734AE"/>
    <w:multiLevelType w:val="hybridMultilevel"/>
    <w:tmpl w:val="90BC0602"/>
    <w:lvl w:ilvl="0" w:tplc="D4F2E38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BD421A"/>
    <w:multiLevelType w:val="hybridMultilevel"/>
    <w:tmpl w:val="3B4AF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F80D03"/>
    <w:multiLevelType w:val="hybridMultilevel"/>
    <w:tmpl w:val="382A221E"/>
    <w:lvl w:ilvl="0" w:tplc="26FE4E3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9C24E60"/>
    <w:multiLevelType w:val="hybridMultilevel"/>
    <w:tmpl w:val="EFFE6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756CE"/>
    <w:multiLevelType w:val="multilevel"/>
    <w:tmpl w:val="E7E4B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B9C3383"/>
    <w:multiLevelType w:val="hybridMultilevel"/>
    <w:tmpl w:val="5EA0A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0E75085"/>
    <w:multiLevelType w:val="multilevel"/>
    <w:tmpl w:val="593A5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39631B1"/>
    <w:multiLevelType w:val="hybridMultilevel"/>
    <w:tmpl w:val="FB5A6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E47DE5"/>
    <w:multiLevelType w:val="hybridMultilevel"/>
    <w:tmpl w:val="BB4CD6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D3842"/>
    <w:multiLevelType w:val="hybridMultilevel"/>
    <w:tmpl w:val="2674B9A8"/>
    <w:lvl w:ilvl="0" w:tplc="7EDC5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B134AA9"/>
    <w:multiLevelType w:val="multilevel"/>
    <w:tmpl w:val="E618D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Zero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E363F53"/>
    <w:multiLevelType w:val="hybridMultilevel"/>
    <w:tmpl w:val="3B965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12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6850"/>
    <w:rsid w:val="000013EB"/>
    <w:rsid w:val="000100F2"/>
    <w:rsid w:val="00010412"/>
    <w:rsid w:val="00017114"/>
    <w:rsid w:val="000208BE"/>
    <w:rsid w:val="00026BCA"/>
    <w:rsid w:val="00026F4E"/>
    <w:rsid w:val="000274E8"/>
    <w:rsid w:val="00032612"/>
    <w:rsid w:val="0003482F"/>
    <w:rsid w:val="00034838"/>
    <w:rsid w:val="00040CBF"/>
    <w:rsid w:val="00041F81"/>
    <w:rsid w:val="0004681D"/>
    <w:rsid w:val="0005458D"/>
    <w:rsid w:val="000567F6"/>
    <w:rsid w:val="00056A9A"/>
    <w:rsid w:val="000623AC"/>
    <w:rsid w:val="0006298D"/>
    <w:rsid w:val="00062B7F"/>
    <w:rsid w:val="00062D05"/>
    <w:rsid w:val="0006305D"/>
    <w:rsid w:val="00064CC6"/>
    <w:rsid w:val="00067136"/>
    <w:rsid w:val="000718B0"/>
    <w:rsid w:val="00075003"/>
    <w:rsid w:val="000761ED"/>
    <w:rsid w:val="00076549"/>
    <w:rsid w:val="00076A6A"/>
    <w:rsid w:val="0008352E"/>
    <w:rsid w:val="00083CB4"/>
    <w:rsid w:val="00092A66"/>
    <w:rsid w:val="000944D4"/>
    <w:rsid w:val="000967E8"/>
    <w:rsid w:val="000A08AF"/>
    <w:rsid w:val="000A2B60"/>
    <w:rsid w:val="000A2D0F"/>
    <w:rsid w:val="000A76D4"/>
    <w:rsid w:val="000B3391"/>
    <w:rsid w:val="000B400E"/>
    <w:rsid w:val="000B49CE"/>
    <w:rsid w:val="000B6F8D"/>
    <w:rsid w:val="000D0DAA"/>
    <w:rsid w:val="000D158D"/>
    <w:rsid w:val="000D70C0"/>
    <w:rsid w:val="000E04FD"/>
    <w:rsid w:val="000E4D6D"/>
    <w:rsid w:val="000E555E"/>
    <w:rsid w:val="000E62AC"/>
    <w:rsid w:val="000E67A6"/>
    <w:rsid w:val="000F1394"/>
    <w:rsid w:val="000F51D6"/>
    <w:rsid w:val="000F5799"/>
    <w:rsid w:val="000F6F40"/>
    <w:rsid w:val="00100A45"/>
    <w:rsid w:val="001021CE"/>
    <w:rsid w:val="00104E67"/>
    <w:rsid w:val="001107EC"/>
    <w:rsid w:val="00112216"/>
    <w:rsid w:val="0011544D"/>
    <w:rsid w:val="00120488"/>
    <w:rsid w:val="00124148"/>
    <w:rsid w:val="0012513B"/>
    <w:rsid w:val="0012710B"/>
    <w:rsid w:val="00132E45"/>
    <w:rsid w:val="00134E4B"/>
    <w:rsid w:val="001369DD"/>
    <w:rsid w:val="00136E61"/>
    <w:rsid w:val="0014371F"/>
    <w:rsid w:val="00147DBE"/>
    <w:rsid w:val="001505D7"/>
    <w:rsid w:val="001519F9"/>
    <w:rsid w:val="00154A0A"/>
    <w:rsid w:val="00156557"/>
    <w:rsid w:val="00160BFE"/>
    <w:rsid w:val="001626FB"/>
    <w:rsid w:val="001631A6"/>
    <w:rsid w:val="00163CF6"/>
    <w:rsid w:val="00166474"/>
    <w:rsid w:val="0017043F"/>
    <w:rsid w:val="00173DC5"/>
    <w:rsid w:val="001755ED"/>
    <w:rsid w:val="0018564D"/>
    <w:rsid w:val="001874C6"/>
    <w:rsid w:val="00191374"/>
    <w:rsid w:val="0019393D"/>
    <w:rsid w:val="0019751F"/>
    <w:rsid w:val="001A3905"/>
    <w:rsid w:val="001B75DF"/>
    <w:rsid w:val="001C1E25"/>
    <w:rsid w:val="001C47E3"/>
    <w:rsid w:val="001D18BA"/>
    <w:rsid w:val="001D4046"/>
    <w:rsid w:val="001E1715"/>
    <w:rsid w:val="001E1A66"/>
    <w:rsid w:val="001E2A7A"/>
    <w:rsid w:val="001E3051"/>
    <w:rsid w:val="001E3A2B"/>
    <w:rsid w:val="001F53B8"/>
    <w:rsid w:val="001F5EEF"/>
    <w:rsid w:val="00205520"/>
    <w:rsid w:val="00206647"/>
    <w:rsid w:val="00207654"/>
    <w:rsid w:val="002105BC"/>
    <w:rsid w:val="0021456F"/>
    <w:rsid w:val="002216B8"/>
    <w:rsid w:val="00223CE8"/>
    <w:rsid w:val="00225CEC"/>
    <w:rsid w:val="00226501"/>
    <w:rsid w:val="00231A8C"/>
    <w:rsid w:val="00236FFD"/>
    <w:rsid w:val="0024047F"/>
    <w:rsid w:val="00241D22"/>
    <w:rsid w:val="002514E8"/>
    <w:rsid w:val="00253BBF"/>
    <w:rsid w:val="00257D71"/>
    <w:rsid w:val="00262806"/>
    <w:rsid w:val="0026297B"/>
    <w:rsid w:val="0026784B"/>
    <w:rsid w:val="00271E3E"/>
    <w:rsid w:val="002720B4"/>
    <w:rsid w:val="0027302A"/>
    <w:rsid w:val="002738CE"/>
    <w:rsid w:val="00281330"/>
    <w:rsid w:val="002835D9"/>
    <w:rsid w:val="002846FE"/>
    <w:rsid w:val="00285A48"/>
    <w:rsid w:val="00285BF4"/>
    <w:rsid w:val="00290CA3"/>
    <w:rsid w:val="002934EF"/>
    <w:rsid w:val="00294BE7"/>
    <w:rsid w:val="0029688A"/>
    <w:rsid w:val="002A24DF"/>
    <w:rsid w:val="002A39C2"/>
    <w:rsid w:val="002A3E39"/>
    <w:rsid w:val="002A69A0"/>
    <w:rsid w:val="002A7F9E"/>
    <w:rsid w:val="002B143E"/>
    <w:rsid w:val="002B6B27"/>
    <w:rsid w:val="002B6C68"/>
    <w:rsid w:val="002B78FB"/>
    <w:rsid w:val="002C1D6D"/>
    <w:rsid w:val="002C2D47"/>
    <w:rsid w:val="002C2DD3"/>
    <w:rsid w:val="002C3462"/>
    <w:rsid w:val="002C5E22"/>
    <w:rsid w:val="002C5F81"/>
    <w:rsid w:val="002C70C2"/>
    <w:rsid w:val="002D2F8D"/>
    <w:rsid w:val="002E1203"/>
    <w:rsid w:val="002E3C14"/>
    <w:rsid w:val="002E61B0"/>
    <w:rsid w:val="002E7D94"/>
    <w:rsid w:val="00304B22"/>
    <w:rsid w:val="00307F16"/>
    <w:rsid w:val="0031050F"/>
    <w:rsid w:val="00312418"/>
    <w:rsid w:val="00320628"/>
    <w:rsid w:val="003235F8"/>
    <w:rsid w:val="003243B8"/>
    <w:rsid w:val="00333D65"/>
    <w:rsid w:val="00336AC7"/>
    <w:rsid w:val="00341EC6"/>
    <w:rsid w:val="003431B2"/>
    <w:rsid w:val="00350649"/>
    <w:rsid w:val="0035597F"/>
    <w:rsid w:val="003659B5"/>
    <w:rsid w:val="003859CD"/>
    <w:rsid w:val="003941DA"/>
    <w:rsid w:val="00396F00"/>
    <w:rsid w:val="003A4567"/>
    <w:rsid w:val="003A58FE"/>
    <w:rsid w:val="003B2E23"/>
    <w:rsid w:val="003B42A4"/>
    <w:rsid w:val="003C46FF"/>
    <w:rsid w:val="003C719B"/>
    <w:rsid w:val="003D0BE9"/>
    <w:rsid w:val="003D353A"/>
    <w:rsid w:val="003D51A0"/>
    <w:rsid w:val="003D64EA"/>
    <w:rsid w:val="003E40F9"/>
    <w:rsid w:val="003E4FDC"/>
    <w:rsid w:val="003F0839"/>
    <w:rsid w:val="003F3E4C"/>
    <w:rsid w:val="00404FA4"/>
    <w:rsid w:val="00407EA3"/>
    <w:rsid w:val="00411571"/>
    <w:rsid w:val="004134D7"/>
    <w:rsid w:val="00424BEC"/>
    <w:rsid w:val="00432E52"/>
    <w:rsid w:val="004436F7"/>
    <w:rsid w:val="00444F9D"/>
    <w:rsid w:val="00446E02"/>
    <w:rsid w:val="00452AAD"/>
    <w:rsid w:val="00472EC3"/>
    <w:rsid w:val="004816A8"/>
    <w:rsid w:val="00485DBC"/>
    <w:rsid w:val="00490CC3"/>
    <w:rsid w:val="0049481D"/>
    <w:rsid w:val="00495126"/>
    <w:rsid w:val="004972AA"/>
    <w:rsid w:val="004A1F93"/>
    <w:rsid w:val="004A242C"/>
    <w:rsid w:val="004A748B"/>
    <w:rsid w:val="004B3851"/>
    <w:rsid w:val="004B6115"/>
    <w:rsid w:val="004C0855"/>
    <w:rsid w:val="004C0F53"/>
    <w:rsid w:val="004C3369"/>
    <w:rsid w:val="004C6C5A"/>
    <w:rsid w:val="004D041E"/>
    <w:rsid w:val="004E06FB"/>
    <w:rsid w:val="004E4A55"/>
    <w:rsid w:val="004E626B"/>
    <w:rsid w:val="005077E5"/>
    <w:rsid w:val="00520AC5"/>
    <w:rsid w:val="005226F7"/>
    <w:rsid w:val="00524417"/>
    <w:rsid w:val="00530E27"/>
    <w:rsid w:val="00531BF1"/>
    <w:rsid w:val="00533A9A"/>
    <w:rsid w:val="0053408A"/>
    <w:rsid w:val="00534FF5"/>
    <w:rsid w:val="005375AC"/>
    <w:rsid w:val="00544F60"/>
    <w:rsid w:val="00557E14"/>
    <w:rsid w:val="00570158"/>
    <w:rsid w:val="00585C53"/>
    <w:rsid w:val="00590B0B"/>
    <w:rsid w:val="005917E8"/>
    <w:rsid w:val="0059383E"/>
    <w:rsid w:val="00596AAC"/>
    <w:rsid w:val="005A3FE6"/>
    <w:rsid w:val="005B148C"/>
    <w:rsid w:val="005B2FD6"/>
    <w:rsid w:val="005B3970"/>
    <w:rsid w:val="005C4883"/>
    <w:rsid w:val="005C7118"/>
    <w:rsid w:val="005D154F"/>
    <w:rsid w:val="005D1CC5"/>
    <w:rsid w:val="005E0512"/>
    <w:rsid w:val="005E7DE5"/>
    <w:rsid w:val="00601FEA"/>
    <w:rsid w:val="0060555A"/>
    <w:rsid w:val="0060622C"/>
    <w:rsid w:val="006107BF"/>
    <w:rsid w:val="00610B34"/>
    <w:rsid w:val="00612581"/>
    <w:rsid w:val="00616858"/>
    <w:rsid w:val="00617867"/>
    <w:rsid w:val="00622D2F"/>
    <w:rsid w:val="006273FB"/>
    <w:rsid w:val="006313DC"/>
    <w:rsid w:val="00632643"/>
    <w:rsid w:val="00644BA0"/>
    <w:rsid w:val="00645248"/>
    <w:rsid w:val="00645BB6"/>
    <w:rsid w:val="00655032"/>
    <w:rsid w:val="0066315B"/>
    <w:rsid w:val="00673D9F"/>
    <w:rsid w:val="00676AA4"/>
    <w:rsid w:val="00682CDA"/>
    <w:rsid w:val="006877CA"/>
    <w:rsid w:val="00696E15"/>
    <w:rsid w:val="006A1F82"/>
    <w:rsid w:val="006A368C"/>
    <w:rsid w:val="006A6A2E"/>
    <w:rsid w:val="006B181E"/>
    <w:rsid w:val="006B2CEB"/>
    <w:rsid w:val="006B4483"/>
    <w:rsid w:val="006B4747"/>
    <w:rsid w:val="006B4D74"/>
    <w:rsid w:val="006B5E79"/>
    <w:rsid w:val="006B63FD"/>
    <w:rsid w:val="006B6C6A"/>
    <w:rsid w:val="006B7D0E"/>
    <w:rsid w:val="006C2707"/>
    <w:rsid w:val="006D0E37"/>
    <w:rsid w:val="006D29B2"/>
    <w:rsid w:val="006D3767"/>
    <w:rsid w:val="006D4EA3"/>
    <w:rsid w:val="006D576C"/>
    <w:rsid w:val="006D6983"/>
    <w:rsid w:val="006D75B5"/>
    <w:rsid w:val="006E1A9F"/>
    <w:rsid w:val="006E3BB0"/>
    <w:rsid w:val="006E73A1"/>
    <w:rsid w:val="006E7F40"/>
    <w:rsid w:val="006F32BC"/>
    <w:rsid w:val="006F3A4F"/>
    <w:rsid w:val="00701750"/>
    <w:rsid w:val="00702BCB"/>
    <w:rsid w:val="007071F5"/>
    <w:rsid w:val="00707EBE"/>
    <w:rsid w:val="00715921"/>
    <w:rsid w:val="00720036"/>
    <w:rsid w:val="00730CEA"/>
    <w:rsid w:val="00744FCA"/>
    <w:rsid w:val="00747B5F"/>
    <w:rsid w:val="00754E72"/>
    <w:rsid w:val="007741FC"/>
    <w:rsid w:val="00774C3E"/>
    <w:rsid w:val="00781AC7"/>
    <w:rsid w:val="00787A2E"/>
    <w:rsid w:val="00797455"/>
    <w:rsid w:val="007A1ACF"/>
    <w:rsid w:val="007A3AEB"/>
    <w:rsid w:val="007A4A45"/>
    <w:rsid w:val="007B007F"/>
    <w:rsid w:val="007B32EF"/>
    <w:rsid w:val="007C1575"/>
    <w:rsid w:val="007C4CB7"/>
    <w:rsid w:val="007D32AE"/>
    <w:rsid w:val="007D3CD9"/>
    <w:rsid w:val="007E084A"/>
    <w:rsid w:val="007E69D4"/>
    <w:rsid w:val="007F1088"/>
    <w:rsid w:val="007F21B9"/>
    <w:rsid w:val="007F45AD"/>
    <w:rsid w:val="007F6E59"/>
    <w:rsid w:val="00801595"/>
    <w:rsid w:val="00804F53"/>
    <w:rsid w:val="0080502E"/>
    <w:rsid w:val="0080544C"/>
    <w:rsid w:val="008169AD"/>
    <w:rsid w:val="00822073"/>
    <w:rsid w:val="00827213"/>
    <w:rsid w:val="00827E57"/>
    <w:rsid w:val="0083274A"/>
    <w:rsid w:val="00834B6E"/>
    <w:rsid w:val="00840186"/>
    <w:rsid w:val="0084545D"/>
    <w:rsid w:val="008459DC"/>
    <w:rsid w:val="0085302C"/>
    <w:rsid w:val="008534CF"/>
    <w:rsid w:val="00854031"/>
    <w:rsid w:val="00855CFD"/>
    <w:rsid w:val="008570AF"/>
    <w:rsid w:val="00857703"/>
    <w:rsid w:val="008731A1"/>
    <w:rsid w:val="00874A48"/>
    <w:rsid w:val="00877017"/>
    <w:rsid w:val="008772E6"/>
    <w:rsid w:val="00886170"/>
    <w:rsid w:val="00895B69"/>
    <w:rsid w:val="008B026E"/>
    <w:rsid w:val="008B03C8"/>
    <w:rsid w:val="008C4756"/>
    <w:rsid w:val="008D2692"/>
    <w:rsid w:val="008D4688"/>
    <w:rsid w:val="008E60C6"/>
    <w:rsid w:val="008F4ACB"/>
    <w:rsid w:val="00905065"/>
    <w:rsid w:val="0090615D"/>
    <w:rsid w:val="0091015D"/>
    <w:rsid w:val="009143B1"/>
    <w:rsid w:val="00914B53"/>
    <w:rsid w:val="009238A9"/>
    <w:rsid w:val="00930761"/>
    <w:rsid w:val="00930872"/>
    <w:rsid w:val="00935534"/>
    <w:rsid w:val="009364DF"/>
    <w:rsid w:val="00944C21"/>
    <w:rsid w:val="00945276"/>
    <w:rsid w:val="00951653"/>
    <w:rsid w:val="0096393F"/>
    <w:rsid w:val="00964215"/>
    <w:rsid w:val="00965603"/>
    <w:rsid w:val="00967ED7"/>
    <w:rsid w:val="0097373E"/>
    <w:rsid w:val="00973A12"/>
    <w:rsid w:val="00974027"/>
    <w:rsid w:val="00982FCC"/>
    <w:rsid w:val="00984C86"/>
    <w:rsid w:val="00984D90"/>
    <w:rsid w:val="009A16B1"/>
    <w:rsid w:val="009A4444"/>
    <w:rsid w:val="009A48C7"/>
    <w:rsid w:val="009A6B2B"/>
    <w:rsid w:val="009B028E"/>
    <w:rsid w:val="009B31E4"/>
    <w:rsid w:val="009B43F1"/>
    <w:rsid w:val="009B4959"/>
    <w:rsid w:val="009B65D4"/>
    <w:rsid w:val="009C3396"/>
    <w:rsid w:val="009D087A"/>
    <w:rsid w:val="009D2D44"/>
    <w:rsid w:val="009D3161"/>
    <w:rsid w:val="009D538A"/>
    <w:rsid w:val="009E539E"/>
    <w:rsid w:val="009E6357"/>
    <w:rsid w:val="009E7FB9"/>
    <w:rsid w:val="009F0BB1"/>
    <w:rsid w:val="009F10F5"/>
    <w:rsid w:val="009F3D86"/>
    <w:rsid w:val="00A0540B"/>
    <w:rsid w:val="00A06850"/>
    <w:rsid w:val="00A10CAC"/>
    <w:rsid w:val="00A14A21"/>
    <w:rsid w:val="00A21D4D"/>
    <w:rsid w:val="00A27E4B"/>
    <w:rsid w:val="00A3552F"/>
    <w:rsid w:val="00A36477"/>
    <w:rsid w:val="00A40A5B"/>
    <w:rsid w:val="00A45436"/>
    <w:rsid w:val="00A5330A"/>
    <w:rsid w:val="00A53647"/>
    <w:rsid w:val="00A5489B"/>
    <w:rsid w:val="00A572B5"/>
    <w:rsid w:val="00A60478"/>
    <w:rsid w:val="00A62A1E"/>
    <w:rsid w:val="00A65B71"/>
    <w:rsid w:val="00A71350"/>
    <w:rsid w:val="00A7252A"/>
    <w:rsid w:val="00A728C6"/>
    <w:rsid w:val="00A81BC4"/>
    <w:rsid w:val="00A831CB"/>
    <w:rsid w:val="00A840BA"/>
    <w:rsid w:val="00A85283"/>
    <w:rsid w:val="00AA0310"/>
    <w:rsid w:val="00AA1BB6"/>
    <w:rsid w:val="00AA5898"/>
    <w:rsid w:val="00AB06DF"/>
    <w:rsid w:val="00AB11AC"/>
    <w:rsid w:val="00AB2964"/>
    <w:rsid w:val="00AB5C36"/>
    <w:rsid w:val="00AB7D2C"/>
    <w:rsid w:val="00AC05C8"/>
    <w:rsid w:val="00AC680A"/>
    <w:rsid w:val="00AC77AC"/>
    <w:rsid w:val="00AD060D"/>
    <w:rsid w:val="00AD6FFA"/>
    <w:rsid w:val="00AE39AC"/>
    <w:rsid w:val="00AE5534"/>
    <w:rsid w:val="00AF3AB8"/>
    <w:rsid w:val="00B019F7"/>
    <w:rsid w:val="00B322A8"/>
    <w:rsid w:val="00B34896"/>
    <w:rsid w:val="00B42A55"/>
    <w:rsid w:val="00B6036C"/>
    <w:rsid w:val="00B64492"/>
    <w:rsid w:val="00B6475B"/>
    <w:rsid w:val="00B652B9"/>
    <w:rsid w:val="00B7061E"/>
    <w:rsid w:val="00B70ABE"/>
    <w:rsid w:val="00B74539"/>
    <w:rsid w:val="00B76712"/>
    <w:rsid w:val="00B831DF"/>
    <w:rsid w:val="00B839D4"/>
    <w:rsid w:val="00B8762B"/>
    <w:rsid w:val="00B90730"/>
    <w:rsid w:val="00B93B0D"/>
    <w:rsid w:val="00B95FF3"/>
    <w:rsid w:val="00BA1458"/>
    <w:rsid w:val="00BB2391"/>
    <w:rsid w:val="00BC194E"/>
    <w:rsid w:val="00BC1A89"/>
    <w:rsid w:val="00BC1CE8"/>
    <w:rsid w:val="00BD3CEC"/>
    <w:rsid w:val="00BE0B89"/>
    <w:rsid w:val="00BE1A4D"/>
    <w:rsid w:val="00BE5D27"/>
    <w:rsid w:val="00BF7098"/>
    <w:rsid w:val="00C03EBB"/>
    <w:rsid w:val="00C0454C"/>
    <w:rsid w:val="00C04A1B"/>
    <w:rsid w:val="00C04BF2"/>
    <w:rsid w:val="00C240B5"/>
    <w:rsid w:val="00C40554"/>
    <w:rsid w:val="00C44359"/>
    <w:rsid w:val="00C56152"/>
    <w:rsid w:val="00C575D0"/>
    <w:rsid w:val="00C62CB2"/>
    <w:rsid w:val="00C637F1"/>
    <w:rsid w:val="00C64E18"/>
    <w:rsid w:val="00C659D2"/>
    <w:rsid w:val="00C663C9"/>
    <w:rsid w:val="00C75690"/>
    <w:rsid w:val="00C76441"/>
    <w:rsid w:val="00C826D6"/>
    <w:rsid w:val="00C873DC"/>
    <w:rsid w:val="00C90F31"/>
    <w:rsid w:val="00C91475"/>
    <w:rsid w:val="00C93487"/>
    <w:rsid w:val="00CB5394"/>
    <w:rsid w:val="00CC65EC"/>
    <w:rsid w:val="00CC6B37"/>
    <w:rsid w:val="00CD1D5F"/>
    <w:rsid w:val="00CD3800"/>
    <w:rsid w:val="00CD3F1A"/>
    <w:rsid w:val="00CE7346"/>
    <w:rsid w:val="00CF0973"/>
    <w:rsid w:val="00CF3A62"/>
    <w:rsid w:val="00CF72B3"/>
    <w:rsid w:val="00D007EB"/>
    <w:rsid w:val="00D14DA9"/>
    <w:rsid w:val="00D20752"/>
    <w:rsid w:val="00D21DD8"/>
    <w:rsid w:val="00D339E9"/>
    <w:rsid w:val="00D42954"/>
    <w:rsid w:val="00D506A2"/>
    <w:rsid w:val="00D525AE"/>
    <w:rsid w:val="00D52C41"/>
    <w:rsid w:val="00D5334A"/>
    <w:rsid w:val="00D567F3"/>
    <w:rsid w:val="00D61636"/>
    <w:rsid w:val="00D61AB8"/>
    <w:rsid w:val="00D61C37"/>
    <w:rsid w:val="00D62D45"/>
    <w:rsid w:val="00D724C5"/>
    <w:rsid w:val="00D81CA8"/>
    <w:rsid w:val="00D838FC"/>
    <w:rsid w:val="00D8512D"/>
    <w:rsid w:val="00D9608F"/>
    <w:rsid w:val="00D97FD8"/>
    <w:rsid w:val="00DB04E4"/>
    <w:rsid w:val="00DC2D2E"/>
    <w:rsid w:val="00DC7C2B"/>
    <w:rsid w:val="00DD70D1"/>
    <w:rsid w:val="00DE006A"/>
    <w:rsid w:val="00DE321E"/>
    <w:rsid w:val="00DE5F3C"/>
    <w:rsid w:val="00DE6393"/>
    <w:rsid w:val="00DF2FE8"/>
    <w:rsid w:val="00E04D1D"/>
    <w:rsid w:val="00E05A4C"/>
    <w:rsid w:val="00E10080"/>
    <w:rsid w:val="00E104EF"/>
    <w:rsid w:val="00E135E0"/>
    <w:rsid w:val="00E13B36"/>
    <w:rsid w:val="00E14944"/>
    <w:rsid w:val="00E21483"/>
    <w:rsid w:val="00E21C88"/>
    <w:rsid w:val="00E22872"/>
    <w:rsid w:val="00E27791"/>
    <w:rsid w:val="00E43421"/>
    <w:rsid w:val="00E4475B"/>
    <w:rsid w:val="00E451D2"/>
    <w:rsid w:val="00E516AA"/>
    <w:rsid w:val="00E51F52"/>
    <w:rsid w:val="00E57A61"/>
    <w:rsid w:val="00E6528A"/>
    <w:rsid w:val="00E667CC"/>
    <w:rsid w:val="00E70F76"/>
    <w:rsid w:val="00E80711"/>
    <w:rsid w:val="00E83259"/>
    <w:rsid w:val="00E96810"/>
    <w:rsid w:val="00EA0F14"/>
    <w:rsid w:val="00EA3C9D"/>
    <w:rsid w:val="00EB2429"/>
    <w:rsid w:val="00EB2B09"/>
    <w:rsid w:val="00EB6E71"/>
    <w:rsid w:val="00EC0468"/>
    <w:rsid w:val="00EC0F0B"/>
    <w:rsid w:val="00EC4EAF"/>
    <w:rsid w:val="00EC4FD5"/>
    <w:rsid w:val="00EC5416"/>
    <w:rsid w:val="00EC58E4"/>
    <w:rsid w:val="00ED2D3B"/>
    <w:rsid w:val="00EE2A07"/>
    <w:rsid w:val="00EE3E80"/>
    <w:rsid w:val="00EE4589"/>
    <w:rsid w:val="00F00930"/>
    <w:rsid w:val="00F068B5"/>
    <w:rsid w:val="00F074AE"/>
    <w:rsid w:val="00F13B90"/>
    <w:rsid w:val="00F13FC5"/>
    <w:rsid w:val="00F14FF1"/>
    <w:rsid w:val="00F15D2D"/>
    <w:rsid w:val="00F163EE"/>
    <w:rsid w:val="00F23598"/>
    <w:rsid w:val="00F40522"/>
    <w:rsid w:val="00F42064"/>
    <w:rsid w:val="00F500E6"/>
    <w:rsid w:val="00F510B8"/>
    <w:rsid w:val="00F51C20"/>
    <w:rsid w:val="00F54F00"/>
    <w:rsid w:val="00F577EF"/>
    <w:rsid w:val="00F60ACB"/>
    <w:rsid w:val="00F628D3"/>
    <w:rsid w:val="00F6571E"/>
    <w:rsid w:val="00F67077"/>
    <w:rsid w:val="00F75E83"/>
    <w:rsid w:val="00F95060"/>
    <w:rsid w:val="00F96015"/>
    <w:rsid w:val="00F9725F"/>
    <w:rsid w:val="00FA2834"/>
    <w:rsid w:val="00FA4D25"/>
    <w:rsid w:val="00FA757F"/>
    <w:rsid w:val="00FB039A"/>
    <w:rsid w:val="00FB2692"/>
    <w:rsid w:val="00FB5321"/>
    <w:rsid w:val="00FB6AAB"/>
    <w:rsid w:val="00FB7F70"/>
    <w:rsid w:val="00FC006C"/>
    <w:rsid w:val="00FD2859"/>
    <w:rsid w:val="00FE6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BCB"/>
  </w:style>
  <w:style w:type="paragraph" w:styleId="1">
    <w:name w:val="heading 1"/>
    <w:basedOn w:val="a"/>
    <w:link w:val="10"/>
    <w:uiPriority w:val="9"/>
    <w:qFormat/>
    <w:rsid w:val="008772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8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06850"/>
    <w:pPr>
      <w:ind w:left="720"/>
      <w:contextualSpacing/>
    </w:pPr>
  </w:style>
  <w:style w:type="character" w:customStyle="1" w:styleId="serp-urlitem">
    <w:name w:val="serp-url__item"/>
    <w:basedOn w:val="a0"/>
    <w:rsid w:val="00C75690"/>
  </w:style>
  <w:style w:type="paragraph" w:styleId="a5">
    <w:name w:val="Balloon Text"/>
    <w:basedOn w:val="a"/>
    <w:link w:val="a6"/>
    <w:uiPriority w:val="99"/>
    <w:semiHidden/>
    <w:unhideWhenUsed/>
    <w:rsid w:val="004A1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1F9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E14944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39"/>
    <w:rsid w:val="005D15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772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unhideWhenUsed/>
    <w:rsid w:val="00495126"/>
    <w:rPr>
      <w:color w:val="0000FF"/>
      <w:u w:val="single"/>
    </w:rPr>
  </w:style>
  <w:style w:type="paragraph" w:customStyle="1" w:styleId="12">
    <w:name w:val="Нижний колонтитул1"/>
    <w:basedOn w:val="a"/>
    <w:link w:val="a9"/>
    <w:uiPriority w:val="99"/>
    <w:unhideWhenUsed/>
    <w:rsid w:val="00FA2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2"/>
    <w:uiPriority w:val="99"/>
    <w:rsid w:val="00FA2834"/>
  </w:style>
  <w:style w:type="paragraph" w:styleId="aa">
    <w:name w:val="footer"/>
    <w:basedOn w:val="a"/>
    <w:link w:val="13"/>
    <w:uiPriority w:val="99"/>
    <w:semiHidden/>
    <w:unhideWhenUsed/>
    <w:rsid w:val="00FA2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a"/>
    <w:uiPriority w:val="99"/>
    <w:semiHidden/>
    <w:rsid w:val="00FA2834"/>
  </w:style>
  <w:style w:type="character" w:styleId="ab">
    <w:name w:val="FollowedHyperlink"/>
    <w:basedOn w:val="a0"/>
    <w:uiPriority w:val="99"/>
    <w:semiHidden/>
    <w:unhideWhenUsed/>
    <w:rsid w:val="009D538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dinaberdsk.ru/afisha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kberd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odinaberdsk.ru/afish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D4D9-BC17-4F79-8837-67EA3EAB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3630</TotalTime>
  <Pages>13</Pages>
  <Words>5035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user_h001</cp:lastModifiedBy>
  <cp:revision>349</cp:revision>
  <cp:lastPrinted>2021-01-21T03:34:00Z</cp:lastPrinted>
  <dcterms:created xsi:type="dcterms:W3CDTF">2019-12-18T07:42:00Z</dcterms:created>
  <dcterms:modified xsi:type="dcterms:W3CDTF">2021-01-10T22:00:00Z</dcterms:modified>
</cp:coreProperties>
</file>